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1B" w:rsidRDefault="00A7311B" w:rsidP="00A7311B">
      <w:pPr>
        <w:autoSpaceDE w:val="0"/>
        <w:autoSpaceDN w:val="0"/>
        <w:adjustRightInd w:val="0"/>
        <w:rPr>
          <w:rFonts w:ascii="Palatino-Bold" w:hAnsi="Palatino-Bold" w:cs="Palatino-Bold"/>
          <w:b/>
          <w:bCs/>
          <w:sz w:val="32"/>
          <w:szCs w:val="32"/>
        </w:rPr>
      </w:pPr>
      <w:r>
        <w:rPr>
          <w:rFonts w:ascii="Palatino-Bold" w:hAnsi="Palatino-Bold" w:cs="Palatino-Bold"/>
          <w:b/>
          <w:bCs/>
          <w:sz w:val="32"/>
          <w:szCs w:val="32"/>
        </w:rPr>
        <w:t>INTERMEDIATE SCIENCE FAIR PROJECT IDEAS (4-5)</w:t>
      </w:r>
    </w:p>
    <w:p w:rsidR="00A7311B" w:rsidRDefault="00A7311B" w:rsidP="00A7311B">
      <w:pPr>
        <w:autoSpaceDE w:val="0"/>
        <w:autoSpaceDN w:val="0"/>
        <w:adjustRightInd w:val="0"/>
        <w:jc w:val="center"/>
        <w:rPr>
          <w:rFonts w:ascii="Palatino-Bold" w:hAnsi="Palatino-Bold" w:cs="Palatino-Bold"/>
          <w:b/>
          <w:bCs/>
          <w:sz w:val="32"/>
          <w:szCs w:val="32"/>
        </w:rPr>
      </w:pP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Does an earthworm react to light and darkness?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Does surrounding color affect an insect's eating habits?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Do different kinds of caterpillars eat different amounts of food?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How do mealworms react to various surfaces?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Which lubricants make a car travel faster down a ramp?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What factors affect the growth of bread mold?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What type of oil has the greatest density?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Which type of sunglass lens blocks the most light?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Which materials keep ice cubes from melting for the longest time?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Which amount of air space is the best insulator for storm windows?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Which brand of popcorn pops the most kernels?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Which brand of popcorn pops the fastest?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Which type of cleaner removes ink stains best?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Which brand of soap makes the most suds?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Which plastic trash bag is the strongest?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Which house plant fertilizer works best?</w:t>
      </w:r>
    </w:p>
    <w:p w:rsidR="00A7311B" w:rsidRPr="00440B71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Which brand of disposable diaper absorbs the most liquid?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Can you tell time without a watch or clock?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Is using two eyes to judge distance more accurate than using one eye?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Do boys or girls have a higher resting heart rate?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Do taller people run faster than shorter people do?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Who can balance better on the balls of their feet - boys or girls?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Does exercise affect heart rate?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Does the human tongue have definite areas for certain tastes?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Does heart rate increase with increasing sound volume?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 xml:space="preserve">Can you see </w:t>
      </w:r>
      <w:proofErr w:type="gramStart"/>
      <w:r>
        <w:rPr>
          <w:rFonts w:ascii="Palatino-Roman" w:hAnsi="Palatino-Roman" w:cs="Palatino-Roman"/>
          <w:sz w:val="28"/>
          <w:szCs w:val="28"/>
        </w:rPr>
        <w:t>better</w:t>
      </w:r>
      <w:proofErr w:type="gramEnd"/>
      <w:r>
        <w:rPr>
          <w:rFonts w:ascii="Palatino-Roman" w:hAnsi="Palatino-Roman" w:cs="Palatino-Roman"/>
          <w:sz w:val="28"/>
          <w:szCs w:val="28"/>
        </w:rPr>
        <w:t xml:space="preserve"> if you limit the light that gets to your eye?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How accurately do people judge temperature?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How does coffee affect blood pressure?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What percentage of seeds in a package will germinate?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How much of an apple is water?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Does a plant need some darkness to grow?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What are the effects of chlorine on plant growth?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How does light direction affect plant growth?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Do different types of soil hold different amounts of water?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Will adding bleach to the water of a plant reduce fungus growth?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Does sugar prolong the life of cut flowers?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How much of an orange is liquid?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lastRenderedPageBreak/>
        <w:t>Does the color of light affect plant growth?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Do plants grow bigger in soil or water?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How much weight can a growing plant lift?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Does it matter in which direction seeds are planted?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What plant foods contain starch?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Which liquid has the highest viscosity?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Will more air inside a basketball make it bounce higher?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Do all colors fade at the same rate?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Does a baseball go farther when hit by a wood or metal bat?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What kind of glue holds two boards together better?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Can you use a strand of human hair to measure air moisture?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How far can a water balloon be tossed to someone before it breaks?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Does the shape of a kite affect its flight?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What gets warmer faster - sand or soil?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In which way does the wind blow most frequently?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Will a ball bounce higher if it is dropped at a greater distance from the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proofErr w:type="gramStart"/>
      <w:r>
        <w:rPr>
          <w:rFonts w:ascii="Palatino-Roman" w:hAnsi="Palatino-Roman" w:cs="Palatino-Roman"/>
          <w:sz w:val="28"/>
          <w:szCs w:val="28"/>
        </w:rPr>
        <w:t>floor</w:t>
      </w:r>
      <w:proofErr w:type="gramEnd"/>
      <w:r>
        <w:rPr>
          <w:rFonts w:ascii="Palatino-Roman" w:hAnsi="Palatino-Roman" w:cs="Palatino-Roman"/>
          <w:sz w:val="28"/>
          <w:szCs w:val="28"/>
        </w:rPr>
        <w:t>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Do sugar crystals grow faster in tap water or distilled water?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What common liquids are acid, base or neutral?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What determines how fast a piece of candy dissolves?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Which type of line carries sound waves best?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Which metal conducts heat best?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Can same-type balloons withstand the same amount of pressure?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Does the viscosity of a liquid affect its boiling point?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What materials provide the best insulation?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Which keeps things colder - plastic wrap or aluminum foil?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Do liquids cool as they evaporate?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Does the size of a light bulb affect its energy use?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 xml:space="preserve">How long a distance can speech </w:t>
      </w:r>
      <w:proofErr w:type="gramStart"/>
      <w:r>
        <w:rPr>
          <w:rFonts w:ascii="Palatino-Roman" w:hAnsi="Palatino-Roman" w:cs="Palatino-Roman"/>
          <w:sz w:val="28"/>
          <w:szCs w:val="28"/>
        </w:rPr>
        <w:t>be</w:t>
      </w:r>
      <w:proofErr w:type="gramEnd"/>
      <w:r>
        <w:rPr>
          <w:rFonts w:ascii="Palatino-Roman" w:hAnsi="Palatino-Roman" w:cs="Palatino-Roman"/>
          <w:sz w:val="28"/>
          <w:szCs w:val="28"/>
        </w:rPr>
        <w:t xml:space="preserve"> transmitted through a tube?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Does the color of a material affect its absorption of heat?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Does sound travel best through solids, liquids or gases?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Is the amount of erosion affected by the slope of land?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How much heat does a closed automobile absorb?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Does baking soda lower the temperature of water?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Does the color of water affect its evaporation?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Can you separate salt from water by freezing?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Will water with salt evaporate faster than water without salt?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What type soil filters water best?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What types of bacteria are found in tap water?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Which liquid freezes most quickly?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lastRenderedPageBreak/>
        <w:t>Does color affect the rate at which an ice cube melts?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Through which materials will magnetism pass?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Does the shape of an ice cube affect its melting rate?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What can you do to make a toy parachute fall more slowly?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Which brand of popcorn makes the largest yield?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Does color affect the evaporation rate of water?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Do bigger seeds make bigger plants?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Do bigger wheels roll faster?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Does the type of soil affect plant growth?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Which liquid dissolves pills faster?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Does color affect heat absorption?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Does the design of paper airplanes affect the distance they will fly?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Does temperature affect germination of seeds?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Which liquid evaporates most quickly?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Does the color of a birdhouse affect feeding habits of birds?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Do vitamins affect the germination of seeds?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Does the kind of water absorbed by seeds affect germination?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Does music affect plant growth?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Does temperature affect crystal formation?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Does temperature affect mold growth?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What is the most effective way to get rid of stains in clothes?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Which age group has the best memory?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What do elementary students fear the most?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Do the phases of the moon affect germination?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How does the growth of plants under incandescent lighting compare to the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proofErr w:type="gramStart"/>
      <w:r>
        <w:rPr>
          <w:rFonts w:ascii="Palatino-Roman" w:hAnsi="Palatino-Roman" w:cs="Palatino-Roman"/>
          <w:sz w:val="28"/>
          <w:szCs w:val="28"/>
        </w:rPr>
        <w:t>growth</w:t>
      </w:r>
      <w:proofErr w:type="gramEnd"/>
      <w:r>
        <w:rPr>
          <w:rFonts w:ascii="Palatino-Roman" w:hAnsi="Palatino-Roman" w:cs="Palatino-Roman"/>
          <w:sz w:val="28"/>
          <w:szCs w:val="28"/>
        </w:rPr>
        <w:t xml:space="preserve"> of plants under fluorescent lighting?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Does magnetism affect plant growth?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Does music affect the time it takes children to put a puzzle together?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Which shampoo is best for your hair?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How does over population affect the behavior of an ant colony?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What foods attract different insects?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Through which materials will magnetism pass?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Does the way food is stored affect its freshness?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Does temperature affect germination of seeds?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Does temperature affect the way ants behave?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 xml:space="preserve">Does color affect </w:t>
      </w:r>
      <w:proofErr w:type="spellStart"/>
      <w:proofErr w:type="gramStart"/>
      <w:r>
        <w:rPr>
          <w:rFonts w:ascii="Palatino-Roman" w:hAnsi="Palatino-Roman" w:cs="Palatino-Roman"/>
          <w:sz w:val="28"/>
          <w:szCs w:val="28"/>
        </w:rPr>
        <w:t>peoples</w:t>
      </w:r>
      <w:proofErr w:type="spellEnd"/>
      <w:proofErr w:type="gramEnd"/>
      <w:r>
        <w:rPr>
          <w:rFonts w:ascii="Palatino-Roman" w:hAnsi="Palatino-Roman" w:cs="Palatino-Roman"/>
          <w:sz w:val="28"/>
          <w:szCs w:val="28"/>
        </w:rPr>
        <w:t xml:space="preserve"> ideas about the taste of food?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Do the moon phases affect the way children perform in school? …or behave in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proofErr w:type="gramStart"/>
      <w:r>
        <w:rPr>
          <w:rFonts w:ascii="Palatino-Roman" w:hAnsi="Palatino-Roman" w:cs="Palatino-Roman"/>
          <w:sz w:val="28"/>
          <w:szCs w:val="28"/>
        </w:rPr>
        <w:t>school</w:t>
      </w:r>
      <w:proofErr w:type="gramEnd"/>
      <w:r>
        <w:rPr>
          <w:rFonts w:ascii="Palatino-Roman" w:hAnsi="Palatino-Roman" w:cs="Palatino-Roman"/>
          <w:sz w:val="28"/>
          <w:szCs w:val="28"/>
        </w:rPr>
        <w:t>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Which materials are effective conductors?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lastRenderedPageBreak/>
        <w:t>Do sounds affect the behavior of crickets?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Does music or sound affect sleep or the time it takes to sleep?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Which shampoo is best for your hair?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Which leaves, berries, flowers, or vegetables make the best dyes for cloth?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Which whitener works best?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Which toothpaste is best for your teeth?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 xml:space="preserve">Are the same insects attracted to traps placed at different heights above </w:t>
      </w:r>
      <w:proofErr w:type="gramStart"/>
      <w:r>
        <w:rPr>
          <w:rFonts w:ascii="Palatino-Roman" w:hAnsi="Palatino-Roman" w:cs="Palatino-Roman"/>
          <w:sz w:val="28"/>
          <w:szCs w:val="28"/>
        </w:rPr>
        <w:t>ground.</w:t>
      </w:r>
      <w:proofErr w:type="gramEnd"/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Does human hair affect the growth of plants?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Which type of plant grows best under artificial lights?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Does temperature affect capillary action in celery plants or carnations?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How does rotation affect plant growth?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Does the amount of salt in water affect the boiling temperature of water?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What kind of light bulb last longest and is cheapest?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What metal is the best conductor of heat?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Which plastic zip-lock bag brand is the most secure container?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What is the best method of disposing of plastic garbage bags?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What is the effect of light and temperature on bread molds?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Which household kitchen wrap is best to protect against leakage?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Is there a difference in short term memory skills between males and females?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Does color affect the short term memory of a list of words?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How much information do people recall after memorizing a list?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Does background music have an impact on memory?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Which fast-food burger contains the least grease?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Does photosynthesis take place when there is no light?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How much light do plants need to survive?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What is the effect of temperature on the rate of photosynthesis?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Would soapy water harm or help seed sprouting plant growth?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Does the starting temperature of water affect how long it will take to freeze?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Which bat hits a ball the farthest, aluminum or wood?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What is the best shape or design of a boomerang?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How does the tail affect the flight of a kite?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Does the color of an object determine how much heat it absorbs from sunlight?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Does the color of a liquid contribute to its ability to absorb heat?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Does temperature affect how much salt or sugar can be dissolved in water?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Does surface area affect the evaporation rate of liquids?</w:t>
      </w:r>
    </w:p>
    <w:p w:rsidR="00A7311B" w:rsidRDefault="00A7311B" w:rsidP="00A7311B">
      <w:pPr>
        <w:autoSpaceDE w:val="0"/>
        <w:autoSpaceDN w:val="0"/>
        <w:adjustRightInd w:val="0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Which temperature of water helps detergents removes stains best?</w:t>
      </w:r>
    </w:p>
    <w:p w:rsidR="00C70758" w:rsidRDefault="00C70758"/>
    <w:sectPr w:rsidR="00C70758" w:rsidSect="00C70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311B"/>
    <w:rsid w:val="00A7311B"/>
    <w:rsid w:val="00C7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6645</Characters>
  <Application>Microsoft Office Word</Application>
  <DocSecurity>0</DocSecurity>
  <Lines>55</Lines>
  <Paragraphs>15</Paragraphs>
  <ScaleCrop>false</ScaleCrop>
  <Company/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Sorg</dc:creator>
  <cp:keywords/>
  <dc:description/>
  <cp:lastModifiedBy>Eric Sorg</cp:lastModifiedBy>
  <cp:revision>1</cp:revision>
  <dcterms:created xsi:type="dcterms:W3CDTF">2013-07-24T17:18:00Z</dcterms:created>
  <dcterms:modified xsi:type="dcterms:W3CDTF">2013-07-24T17:18:00Z</dcterms:modified>
</cp:coreProperties>
</file>