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48" w:rsidRDefault="00E03E48"/>
    <w:p w:rsidR="009361B0" w:rsidRDefault="009361B0"/>
    <w:p w:rsidR="009361B0" w:rsidRPr="009361B0" w:rsidRDefault="009361B0" w:rsidP="009361B0">
      <w:pPr>
        <w:jc w:val="center"/>
        <w:rPr>
          <w:b/>
          <w:sz w:val="44"/>
          <w:szCs w:val="44"/>
        </w:rPr>
      </w:pPr>
      <w:r w:rsidRPr="009361B0">
        <w:rPr>
          <w:b/>
          <w:sz w:val="44"/>
          <w:szCs w:val="44"/>
        </w:rPr>
        <w:t>Ever-Fi</w:t>
      </w:r>
    </w:p>
    <w:p w:rsidR="009361B0" w:rsidRPr="009361B0" w:rsidRDefault="009361B0" w:rsidP="009361B0">
      <w:pPr>
        <w:jc w:val="center"/>
        <w:rPr>
          <w:b/>
          <w:sz w:val="44"/>
          <w:szCs w:val="44"/>
        </w:rPr>
      </w:pPr>
      <w:r w:rsidRPr="009361B0">
        <w:rPr>
          <w:b/>
          <w:sz w:val="44"/>
          <w:szCs w:val="44"/>
        </w:rPr>
        <w:t>Financial Literacy</w:t>
      </w:r>
    </w:p>
    <w:p w:rsidR="009361B0" w:rsidRDefault="009361B0"/>
    <w:p w:rsidR="009361B0" w:rsidRDefault="009361B0"/>
    <w:p w:rsidR="009361B0" w:rsidRPr="009361B0" w:rsidRDefault="0080391A">
      <w:pPr>
        <w:rPr>
          <w:b/>
          <w:sz w:val="28"/>
          <w:szCs w:val="28"/>
        </w:rPr>
      </w:pPr>
      <w:r>
        <w:rPr>
          <w:b/>
          <w:sz w:val="28"/>
          <w:szCs w:val="28"/>
        </w:rPr>
        <w:t>Module Two</w:t>
      </w:r>
    </w:p>
    <w:p w:rsidR="009361B0" w:rsidRPr="009361B0" w:rsidRDefault="009361B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9361B0" w:rsidTr="009361B0">
        <w:tc>
          <w:tcPr>
            <w:tcW w:w="2088" w:type="dxa"/>
          </w:tcPr>
          <w:p w:rsidR="009361B0" w:rsidRDefault="009361B0">
            <w:r>
              <w:t>Course Objectives</w:t>
            </w:r>
          </w:p>
        </w:tc>
        <w:tc>
          <w:tcPr>
            <w:tcW w:w="7488" w:type="dxa"/>
          </w:tcPr>
          <w:p w:rsidR="009361B0" w:rsidRDefault="009361B0" w:rsidP="009361B0">
            <w:r>
              <w:t>In this Module, you will learn about the following Financial Literacy concepts:</w:t>
            </w:r>
          </w:p>
          <w:p w:rsidR="009361B0" w:rsidRDefault="00AF41B7" w:rsidP="00AF41B7">
            <w:pPr>
              <w:pStyle w:val="ListParagraph"/>
              <w:numPr>
                <w:ilvl w:val="0"/>
                <w:numId w:val="2"/>
              </w:numPr>
            </w:pPr>
            <w:r>
              <w:t>Savings</w:t>
            </w:r>
          </w:p>
          <w:p w:rsidR="00AF41B7" w:rsidRDefault="00AF41B7" w:rsidP="00AF41B7">
            <w:pPr>
              <w:pStyle w:val="ListParagraph"/>
              <w:numPr>
                <w:ilvl w:val="0"/>
                <w:numId w:val="2"/>
              </w:numPr>
            </w:pPr>
            <w:r>
              <w:t>Payment, interest rates and credit cards</w:t>
            </w:r>
          </w:p>
          <w:p w:rsidR="00AF41B7" w:rsidRDefault="00AF41B7" w:rsidP="00AF41B7">
            <w:pPr>
              <w:pStyle w:val="ListParagraph"/>
              <w:numPr>
                <w:ilvl w:val="0"/>
                <w:numId w:val="2"/>
              </w:numPr>
            </w:pPr>
            <w:r>
              <w:t>Financing Higher Education</w:t>
            </w:r>
          </w:p>
          <w:p w:rsidR="00AF41B7" w:rsidRDefault="00AF41B7" w:rsidP="00AF41B7">
            <w:pPr>
              <w:pStyle w:val="ListParagraph"/>
              <w:numPr>
                <w:ilvl w:val="0"/>
                <w:numId w:val="2"/>
              </w:numPr>
            </w:pPr>
            <w:r>
              <w:t>Taxes and Insurance Investing</w:t>
            </w:r>
          </w:p>
          <w:p w:rsidR="0080391A" w:rsidRDefault="0080391A" w:rsidP="0080391A">
            <w:pPr>
              <w:pStyle w:val="ListParagraph"/>
            </w:pPr>
          </w:p>
        </w:tc>
      </w:tr>
      <w:tr w:rsidR="009361B0" w:rsidTr="009361B0">
        <w:tc>
          <w:tcPr>
            <w:tcW w:w="2088" w:type="dxa"/>
          </w:tcPr>
          <w:p w:rsidR="009361B0" w:rsidRDefault="009361B0">
            <w:r>
              <w:t>Module Materials</w:t>
            </w:r>
          </w:p>
        </w:tc>
        <w:tc>
          <w:tcPr>
            <w:tcW w:w="7488" w:type="dxa"/>
          </w:tcPr>
          <w:p w:rsidR="0080391A" w:rsidRDefault="004B0AF3">
            <w:hyperlink r:id="rId6" w:history="1">
              <w:r w:rsidR="009361B0" w:rsidRPr="009361B0">
                <w:rPr>
                  <w:rStyle w:val="Hyperlink"/>
                </w:rPr>
                <w:t>www.everfi.com</w:t>
              </w:r>
            </w:hyperlink>
          </w:p>
          <w:p w:rsidR="009361B0" w:rsidRDefault="009361B0"/>
        </w:tc>
      </w:tr>
      <w:tr w:rsidR="009361B0" w:rsidTr="009361B0">
        <w:tc>
          <w:tcPr>
            <w:tcW w:w="2088" w:type="dxa"/>
          </w:tcPr>
          <w:p w:rsidR="009361B0" w:rsidRDefault="009361B0">
            <w:r>
              <w:t>Assignment</w:t>
            </w:r>
          </w:p>
        </w:tc>
        <w:tc>
          <w:tcPr>
            <w:tcW w:w="7488" w:type="dxa"/>
          </w:tcPr>
          <w:p w:rsidR="009361B0" w:rsidRDefault="009361B0">
            <w:r>
              <w:t xml:space="preserve">Complete the sections for </w:t>
            </w:r>
            <w:r w:rsidR="00CE6817">
              <w:t>Savings; Payment, interest rates and credit cards; Financing Higher Education; and Taxes and Insurance Investing.</w:t>
            </w:r>
          </w:p>
          <w:p w:rsidR="00CE6817" w:rsidRDefault="00CE6817"/>
          <w:p w:rsidR="009361B0" w:rsidRDefault="004B0AF3">
            <w:pPr>
              <w:rPr>
                <w:i/>
              </w:rPr>
            </w:pPr>
            <w:r>
              <w:rPr>
                <w:i/>
              </w:rPr>
              <w:t xml:space="preserve">Submit </w:t>
            </w:r>
            <w:r w:rsidR="0080391A">
              <w:rPr>
                <w:i/>
              </w:rPr>
              <w:t xml:space="preserve">your Ever-fi Completion Certificate to </w:t>
            </w:r>
            <w:r>
              <w:rPr>
                <w:i/>
              </w:rPr>
              <w:t>your Instructor</w:t>
            </w:r>
            <w:bookmarkStart w:id="0" w:name="_GoBack"/>
            <w:bookmarkEnd w:id="0"/>
            <w:r w:rsidR="0080391A">
              <w:rPr>
                <w:i/>
              </w:rPr>
              <w:t>.</w:t>
            </w:r>
          </w:p>
          <w:p w:rsidR="009361B0" w:rsidRPr="009361B0" w:rsidRDefault="009361B0">
            <w:pPr>
              <w:rPr>
                <w:i/>
              </w:rPr>
            </w:pPr>
          </w:p>
        </w:tc>
      </w:tr>
    </w:tbl>
    <w:p w:rsidR="009361B0" w:rsidRDefault="009361B0"/>
    <w:sectPr w:rsidR="009361B0" w:rsidSect="00D70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94D5D"/>
    <w:multiLevelType w:val="hybridMultilevel"/>
    <w:tmpl w:val="A18CE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B1422"/>
    <w:multiLevelType w:val="hybridMultilevel"/>
    <w:tmpl w:val="A5D0B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B0"/>
    <w:rsid w:val="004B0AF3"/>
    <w:rsid w:val="0080391A"/>
    <w:rsid w:val="009361B0"/>
    <w:rsid w:val="00AF41B7"/>
    <w:rsid w:val="00CE6817"/>
    <w:rsid w:val="00D7091E"/>
    <w:rsid w:val="00E0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1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1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64992\Documents\Everfi%20Financial\www.everf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Pierce, Teresa</dc:creator>
  <cp:lastModifiedBy>Williams, Eulana J.</cp:lastModifiedBy>
  <cp:revision>2</cp:revision>
  <dcterms:created xsi:type="dcterms:W3CDTF">2016-12-07T15:36:00Z</dcterms:created>
  <dcterms:modified xsi:type="dcterms:W3CDTF">2016-12-07T15:36:00Z</dcterms:modified>
</cp:coreProperties>
</file>