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1" w:rsidRPr="00867AE1" w:rsidRDefault="00574FDD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Gregg Document Processing</w:t>
      </w:r>
      <w:r w:rsidR="005A30BA">
        <w:rPr>
          <w:b/>
          <w:sz w:val="40"/>
          <w:szCs w:val="40"/>
        </w:rPr>
        <w:t xml:space="preserve"> – OCP-C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574FDD" w:rsidP="00DF19A4">
            <w:pPr>
              <w:pStyle w:val="ListParagraph"/>
              <w:ind w:left="0"/>
            </w:pPr>
            <w:r>
              <w:t>Demonstrate acceptable business document formatting including Block Style Letter and Memos.</w:t>
            </w:r>
          </w:p>
          <w:p w:rsidR="004E2016" w:rsidRDefault="004E2016" w:rsidP="00DF19A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Default="005A30BA" w:rsidP="00867A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36.01</w:t>
            </w:r>
          </w:p>
          <w:p w:rsidR="004E2016" w:rsidRPr="006A3003" w:rsidRDefault="004E2016" w:rsidP="00867A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4E2016" w:rsidRDefault="00922081" w:rsidP="00C15784">
            <w:pPr>
              <w:pStyle w:val="ListParagraph"/>
              <w:ind w:left="0"/>
            </w:pPr>
            <w:r>
              <w:t>Gregg College Keyboarding &amp; Document Processing, 11</w:t>
            </w:r>
            <w:r w:rsidRPr="00922081">
              <w:rPr>
                <w:vertAlign w:val="superscript"/>
              </w:rPr>
              <w:t>th</w:t>
            </w:r>
            <w:r>
              <w:t xml:space="preserve"> Edition</w:t>
            </w:r>
          </w:p>
          <w:p w:rsidR="00922081" w:rsidRDefault="00922081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 If you have an Access Code for the GDP textbook, see your instructor for instructions for utilizing the GDP grading.</w:t>
            </w:r>
          </w:p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922081" w:rsidRPr="003B1C48" w:rsidRDefault="005A30BA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Lesson 63</w:t>
            </w:r>
            <w:r w:rsidR="00922081" w:rsidRPr="003B1C48"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– Multipage Academic Report</w:t>
            </w:r>
          </w:p>
          <w:p w:rsidR="00922081" w:rsidRDefault="00922081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 </w:t>
            </w:r>
            <w:r w:rsidR="005A30BA">
              <w:rPr>
                <w:rFonts w:ascii="Calibri" w:hAnsi="Calibri"/>
              </w:rPr>
              <w:t>243</w:t>
            </w:r>
            <w:r>
              <w:rPr>
                <w:rFonts w:ascii="Calibri" w:hAnsi="Calibri"/>
              </w:rPr>
              <w:t xml:space="preserve"> –</w:t>
            </w:r>
            <w:r w:rsidR="005A30BA">
              <w:rPr>
                <w:rFonts w:ascii="Calibri" w:hAnsi="Calibri"/>
              </w:rPr>
              <w:t>Refer to the Reference Manual for properly formatting a Multipage Academic Report.</w:t>
            </w:r>
          </w:p>
          <w:p w:rsidR="00922081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Page243</w:t>
            </w:r>
            <w:r w:rsidR="00922081">
              <w:rPr>
                <w:rFonts w:ascii="Calibri" w:hAnsi="Calibri"/>
              </w:rPr>
              <w:t xml:space="preserve">  -- </w:t>
            </w:r>
            <w:r>
              <w:rPr>
                <w:rFonts w:ascii="Calibri" w:hAnsi="Calibri"/>
              </w:rPr>
              <w:t>Report 63-35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A30BA" w:rsidRPr="003B1C48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Lesson 69 – Two Page Memo with Table</w:t>
            </w:r>
            <w:r w:rsidRPr="003B1C48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Page</w:t>
            </w:r>
            <w:r w:rsidR="008125A5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68-69</w:t>
            </w:r>
            <w:r>
              <w:rPr>
                <w:rFonts w:ascii="Calibri" w:hAnsi="Calibri"/>
              </w:rPr>
              <w:t xml:space="preserve"> -- </w:t>
            </w:r>
            <w:r>
              <w:rPr>
                <w:rFonts w:ascii="Calibri" w:hAnsi="Calibri"/>
              </w:rPr>
              <w:t>Correspondence 69-73</w:t>
            </w:r>
            <w:r w:rsidR="0088773B">
              <w:rPr>
                <w:rFonts w:ascii="Calibri" w:hAnsi="Calibri"/>
              </w:rPr>
              <w:t xml:space="preserve"> -- </w:t>
            </w:r>
            <w:r w:rsidR="0088773B">
              <w:rPr>
                <w:rFonts w:ascii="Calibri" w:hAnsi="Calibri"/>
              </w:rPr>
              <w:t>Set up in proper Memo format. Page Two of the Memo should have the page number in the top header, right-hand corner.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A30BA" w:rsidRPr="003B1C48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Lesson 74-51 – Magazine Article</w:t>
            </w:r>
            <w:r w:rsidRPr="003B1C48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</w:t>
            </w:r>
            <w:r w:rsidR="008125A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292-293</w:t>
            </w:r>
            <w:r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</w:rPr>
              <w:t xml:space="preserve"> Read formatting instructions for preparing a magazine article and refer to the sample magazine article shown.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</w:t>
            </w:r>
            <w:r w:rsidR="0088773B">
              <w:rPr>
                <w:rFonts w:ascii="Calibri" w:hAnsi="Calibri"/>
              </w:rPr>
              <w:t xml:space="preserve"> 294</w:t>
            </w:r>
            <w:r>
              <w:rPr>
                <w:rFonts w:ascii="Calibri" w:hAnsi="Calibri"/>
              </w:rPr>
              <w:t xml:space="preserve"> -- </w:t>
            </w:r>
            <w:r w:rsidR="0088773B">
              <w:rPr>
                <w:rFonts w:ascii="Calibri" w:hAnsi="Calibri"/>
              </w:rPr>
              <w:t>Report 74-51</w:t>
            </w:r>
          </w:p>
          <w:p w:rsidR="008125A5" w:rsidRDefault="008125A5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8125A5" w:rsidRPr="003B1C48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Lesson </w:t>
            </w:r>
            <w:r>
              <w:rPr>
                <w:rFonts w:ascii="Calibri" w:hAnsi="Calibri"/>
                <w:b/>
                <w:u w:val="single"/>
              </w:rPr>
              <w:t>79-35 – Boxed Table</w:t>
            </w:r>
            <w:r w:rsidRPr="003B1C48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8125A5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Page</w:t>
            </w:r>
            <w:r>
              <w:rPr>
                <w:rFonts w:ascii="Calibri" w:hAnsi="Calibri"/>
              </w:rPr>
              <w:t xml:space="preserve"> 314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Table 79-35 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Use the Repeating Table Heading Rows command in Word to repeat the table heading rows on the second page of the table.</w:t>
            </w:r>
          </w:p>
          <w:p w:rsidR="008125A5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8125A5" w:rsidRPr="003B1C48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Lesson </w:t>
            </w:r>
            <w:r>
              <w:rPr>
                <w:rFonts w:ascii="Calibri" w:hAnsi="Calibri"/>
                <w:b/>
                <w:u w:val="single"/>
              </w:rPr>
              <w:t>86</w:t>
            </w:r>
            <w:r>
              <w:rPr>
                <w:rFonts w:ascii="Calibri" w:hAnsi="Calibri"/>
                <w:b/>
                <w:u w:val="single"/>
              </w:rPr>
              <w:t xml:space="preserve"> – </w:t>
            </w:r>
            <w:r>
              <w:rPr>
                <w:rFonts w:ascii="Calibri" w:hAnsi="Calibri"/>
                <w:b/>
                <w:u w:val="single"/>
              </w:rPr>
              <w:t>Formal Business Report</w:t>
            </w:r>
            <w:r w:rsidRPr="003B1C48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8125A5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Page</w:t>
            </w:r>
            <w:r>
              <w:rPr>
                <w:rFonts w:ascii="Calibri" w:hAnsi="Calibri"/>
              </w:rPr>
              <w:t xml:space="preserve"> 349-350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 Read formatting instructions for preparing a formal business report.</w:t>
            </w:r>
          </w:p>
          <w:p w:rsidR="008125A5" w:rsidRDefault="008125A5" w:rsidP="008125A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Page 351-352 – Report 86-60</w:t>
            </w: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A30BA" w:rsidRDefault="005A30BA" w:rsidP="005A30B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227EB7" w:rsidRDefault="00227EB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227EB7" w:rsidRDefault="00227EB7" w:rsidP="00227EB7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***Each document (</w:t>
            </w:r>
            <w:r w:rsidR="008125A5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total) worth </w:t>
            </w:r>
            <w:r w:rsidR="00690C49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points (</w:t>
            </w:r>
            <w:r w:rsidR="008125A5">
              <w:rPr>
                <w:rFonts w:ascii="Calibri" w:hAnsi="Calibri"/>
              </w:rPr>
              <w:t>50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total points)</w:t>
            </w:r>
          </w:p>
          <w:p w:rsidR="003D49F6" w:rsidRPr="001C1AF4" w:rsidRDefault="003D49F6" w:rsidP="003B1C4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3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4E2016" w:rsidRDefault="003B1C48" w:rsidP="003B1C48">
            <w:pPr>
              <w:pStyle w:val="ListParagraph"/>
              <w:ind w:left="0"/>
            </w:pPr>
            <w:r>
              <w:t>If using GDP Access Code – Each document is graded individually within the GDP program. All documents should have 3 or fewer errors.</w:t>
            </w:r>
          </w:p>
          <w:p w:rsidR="003B1C48" w:rsidRDefault="003B1C48" w:rsidP="003B1C48">
            <w:pPr>
              <w:pStyle w:val="ListParagraph"/>
              <w:ind w:left="0"/>
            </w:pPr>
            <w:r>
              <w:t>Otherwise, see your instructor</w:t>
            </w:r>
            <w:r w:rsidR="00E6055E">
              <w:t xml:space="preserve"> for submission of work.</w:t>
            </w:r>
          </w:p>
          <w:p w:rsidR="00E6055E" w:rsidRDefault="00E6055E" w:rsidP="003B1C48">
            <w:pPr>
              <w:pStyle w:val="ListParagraph"/>
              <w:ind w:left="0"/>
            </w:pPr>
          </w:p>
        </w:tc>
      </w:tr>
    </w:tbl>
    <w:p w:rsidR="00867AE1" w:rsidRPr="00282965" w:rsidRDefault="00867AE1" w:rsidP="00282965">
      <w:pPr>
        <w:rPr>
          <w:sz w:val="28"/>
          <w:szCs w:val="28"/>
        </w:rPr>
      </w:pPr>
    </w:p>
    <w:sectPr w:rsidR="00867AE1" w:rsidRPr="0028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81" w:rsidRDefault="00922081" w:rsidP="00922081">
      <w:pPr>
        <w:spacing w:after="0" w:line="240" w:lineRule="auto"/>
      </w:pPr>
      <w:r>
        <w:separator/>
      </w:r>
    </w:p>
  </w:endnote>
  <w:end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81" w:rsidRDefault="00922081" w:rsidP="00922081">
      <w:pPr>
        <w:spacing w:after="0" w:line="240" w:lineRule="auto"/>
      </w:pPr>
      <w:r>
        <w:separator/>
      </w:r>
    </w:p>
  </w:footnote>
  <w:foot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7F"/>
    <w:multiLevelType w:val="hybridMultilevel"/>
    <w:tmpl w:val="C62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0867B68"/>
    <w:multiLevelType w:val="hybridMultilevel"/>
    <w:tmpl w:val="447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1"/>
    <w:rsid w:val="00172C0D"/>
    <w:rsid w:val="001C1AF4"/>
    <w:rsid w:val="00227EB7"/>
    <w:rsid w:val="00267780"/>
    <w:rsid w:val="00282965"/>
    <w:rsid w:val="003144E6"/>
    <w:rsid w:val="00377552"/>
    <w:rsid w:val="003B1C48"/>
    <w:rsid w:val="003D49F6"/>
    <w:rsid w:val="00432321"/>
    <w:rsid w:val="004E2016"/>
    <w:rsid w:val="00574FDD"/>
    <w:rsid w:val="005A30BA"/>
    <w:rsid w:val="005C32CD"/>
    <w:rsid w:val="005F3CD0"/>
    <w:rsid w:val="00690C49"/>
    <w:rsid w:val="006952D5"/>
    <w:rsid w:val="006A3003"/>
    <w:rsid w:val="008125A5"/>
    <w:rsid w:val="00842D3D"/>
    <w:rsid w:val="00867AE1"/>
    <w:rsid w:val="0088773B"/>
    <w:rsid w:val="00922081"/>
    <w:rsid w:val="009B5EEE"/>
    <w:rsid w:val="00BA196F"/>
    <w:rsid w:val="00BB289A"/>
    <w:rsid w:val="00C15784"/>
    <w:rsid w:val="00C8170B"/>
    <w:rsid w:val="00DF19A4"/>
    <w:rsid w:val="00E6055E"/>
    <w:rsid w:val="00FA6896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2016-07-12T14:55:00Z</cp:lastPrinted>
  <dcterms:created xsi:type="dcterms:W3CDTF">2016-07-21T14:57:00Z</dcterms:created>
  <dcterms:modified xsi:type="dcterms:W3CDTF">2016-07-21T14:57:00Z</dcterms:modified>
</cp:coreProperties>
</file>