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1" w:rsidRPr="00867AE1" w:rsidRDefault="00DA14E4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Procedures and Theory – OCP-B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Pr="00867AE1" w:rsidRDefault="00DA14E4" w:rsidP="00867AE1">
      <w:pPr>
        <w:rPr>
          <w:sz w:val="24"/>
          <w:szCs w:val="24"/>
        </w:rPr>
      </w:pPr>
      <w:r>
        <w:rPr>
          <w:b/>
          <w:sz w:val="24"/>
          <w:szCs w:val="24"/>
        </w:rPr>
        <w:t>Chapters 5, 7, 8, and 9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C15784" w:rsidRDefault="00DA14E4" w:rsidP="00DF19A4">
            <w:pPr>
              <w:pStyle w:val="ListParagraph"/>
              <w:ind w:left="0"/>
            </w:pPr>
            <w:r>
              <w:t>Understand the basics of ethics and consider the importance of ethical behavior in the workplace</w:t>
            </w:r>
          </w:p>
          <w:p w:rsidR="00DA14E4" w:rsidRDefault="00DA14E4" w:rsidP="00DF19A4">
            <w:pPr>
              <w:pStyle w:val="ListParagraph"/>
              <w:ind w:left="0"/>
            </w:pPr>
            <w:r>
              <w:t>Define customer service and explain the importance of an organization’s commitment to customer service</w:t>
            </w:r>
          </w:p>
          <w:p w:rsidR="00DA14E4" w:rsidRDefault="00DA14E4" w:rsidP="00DF19A4">
            <w:pPr>
              <w:pStyle w:val="ListParagraph"/>
              <w:ind w:left="0"/>
            </w:pPr>
            <w:r>
              <w:t>Apply appropriate guidelines for writing e-mail, memos, letters and reports</w:t>
            </w:r>
          </w:p>
          <w:p w:rsidR="00DA14E4" w:rsidRDefault="00DA14E4" w:rsidP="00DF19A4">
            <w:pPr>
              <w:pStyle w:val="ListParagraph"/>
              <w:ind w:left="0"/>
            </w:pPr>
            <w:r>
              <w:t>Identify elements of effective verbal and nonverbal communication</w:t>
            </w:r>
          </w:p>
          <w:p w:rsidR="00DA14E4" w:rsidRDefault="00DA14E4" w:rsidP="00DF19A4">
            <w:pPr>
              <w:pStyle w:val="ListParagraph"/>
              <w:ind w:left="0"/>
            </w:pPr>
            <w:r>
              <w:t>Prepare and demonstrate an effective presentation</w:t>
            </w: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Pr="006A3003" w:rsidRDefault="00D00E31" w:rsidP="0029434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16.01, 16.02, </w:t>
            </w:r>
            <w:r w:rsidR="0029434C">
              <w:rPr>
                <w:sz w:val="24"/>
                <w:szCs w:val="24"/>
              </w:rPr>
              <w:t xml:space="preserve">18.01, 18.02, </w:t>
            </w:r>
            <w:r>
              <w:rPr>
                <w:sz w:val="24"/>
                <w:szCs w:val="24"/>
              </w:rPr>
              <w:t>18.04, 30.01, 21.01, 21.</w:t>
            </w:r>
            <w:r w:rsidR="0029434C">
              <w:rPr>
                <w:sz w:val="24"/>
                <w:szCs w:val="24"/>
              </w:rPr>
              <w:t xml:space="preserve">02, 24.01, 24.03, 24.04, </w:t>
            </w:r>
            <w:r>
              <w:rPr>
                <w:sz w:val="24"/>
                <w:szCs w:val="24"/>
              </w:rPr>
              <w:t>29.01, 29.02</w:t>
            </w: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67AE1" w:rsidRDefault="00C15784" w:rsidP="00C15784">
            <w:pPr>
              <w:pStyle w:val="ListParagraph"/>
              <w:ind w:left="0"/>
            </w:pPr>
            <w:r w:rsidRPr="00C15784">
              <w:rPr>
                <w:sz w:val="24"/>
                <w:szCs w:val="24"/>
              </w:rPr>
              <w:t>Procedures and Theory for Administrative Professionals</w:t>
            </w:r>
            <w:r w:rsidR="001B364E">
              <w:rPr>
                <w:sz w:val="24"/>
                <w:szCs w:val="24"/>
              </w:rPr>
              <w:t xml:space="preserve"> textbook</w:t>
            </w: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172C0D">
              <w:t xml:space="preserve"> and Point Value</w:t>
            </w:r>
          </w:p>
        </w:tc>
        <w:tc>
          <w:tcPr>
            <w:tcW w:w="7650" w:type="dxa"/>
          </w:tcPr>
          <w:p w:rsidR="00867AE1" w:rsidRPr="00172C0D" w:rsidRDefault="00172C0D" w:rsidP="00172C0D">
            <w:r>
              <w:rPr>
                <w:u w:val="single"/>
              </w:rPr>
              <w:t xml:space="preserve">Chapter </w:t>
            </w:r>
            <w:r w:rsidR="0029434C">
              <w:rPr>
                <w:u w:val="single"/>
              </w:rPr>
              <w:t>Five</w:t>
            </w:r>
            <w:r w:rsidRPr="00172C0D">
              <w:t xml:space="preserve">:  (Type in Word or write all of Chapter </w:t>
            </w:r>
            <w:r w:rsidR="0029434C">
              <w:t>Five</w:t>
            </w:r>
            <w:r w:rsidRPr="00172C0D">
              <w:t xml:space="preserve"> work as one document and turn in for grading.)</w:t>
            </w:r>
          </w:p>
          <w:p w:rsidR="00172C0D" w:rsidRDefault="00172C0D" w:rsidP="00C72EF6">
            <w:pPr>
              <w:ind w:left="288" w:hanging="288"/>
            </w:pPr>
            <w:r>
              <w:t xml:space="preserve">  Let’s Discuss Questions </w:t>
            </w:r>
            <w:r w:rsidR="00C72EF6">
              <w:t xml:space="preserve">-- </w:t>
            </w:r>
            <w:r w:rsidR="0029434C">
              <w:t>Type questions and answers</w:t>
            </w:r>
            <w:r w:rsidR="00C72EF6">
              <w:t xml:space="preserve">. </w:t>
            </w:r>
            <w:r w:rsidR="0029434C">
              <w:t xml:space="preserve"> </w:t>
            </w:r>
            <w:r>
              <w:t>(</w:t>
            </w:r>
            <w:r w:rsidR="00C72EF6">
              <w:t>15</w:t>
            </w:r>
            <w:r>
              <w:t xml:space="preserve"> points)</w:t>
            </w:r>
          </w:p>
          <w:p w:rsidR="00172C0D" w:rsidRDefault="00172C0D" w:rsidP="00C72EF6">
            <w:pPr>
              <w:ind w:left="288" w:hanging="288"/>
            </w:pPr>
            <w:r>
              <w:t xml:space="preserve">  Vocabulary Review</w:t>
            </w:r>
            <w:r w:rsidR="00C72EF6">
              <w:t xml:space="preserve"> -- </w:t>
            </w:r>
            <w:r w:rsidR="0029434C">
              <w:t xml:space="preserve">Type a list of the “Key Terms” shown on page 108. Include a good definition of each term. </w:t>
            </w:r>
            <w:r>
              <w:t>(</w:t>
            </w:r>
            <w:r w:rsidR="0029434C">
              <w:t>15</w:t>
            </w:r>
            <w:r>
              <w:t xml:space="preserve"> points)</w:t>
            </w:r>
          </w:p>
          <w:p w:rsidR="00172C0D" w:rsidRDefault="00172C0D" w:rsidP="00C72EF6">
            <w:pPr>
              <w:ind w:left="288" w:hanging="288"/>
            </w:pPr>
            <w:r>
              <w:t xml:space="preserve">  Putting it to Work</w:t>
            </w:r>
            <w:r w:rsidR="00C72EF6">
              <w:t xml:space="preserve"> -- </w:t>
            </w:r>
            <w:r w:rsidR="0029434C">
              <w:t>Write a summary of the advice you would give</w:t>
            </w:r>
            <w:r w:rsidR="00C72EF6">
              <w:t>.</w:t>
            </w:r>
            <w:r w:rsidR="0029434C">
              <w:t xml:space="preserve"> </w:t>
            </w:r>
            <w:r>
              <w:t>(</w:t>
            </w:r>
            <w:r w:rsidR="00C72EF6">
              <w:t>1</w:t>
            </w:r>
            <w:r>
              <w:t>0 points)</w:t>
            </w:r>
          </w:p>
          <w:p w:rsidR="0029434C" w:rsidRDefault="0029434C" w:rsidP="00C72EF6">
            <w:pPr>
              <w:ind w:left="288" w:hanging="288"/>
            </w:pPr>
            <w:r>
              <w:t xml:space="preserve">  Communicate Successfully</w:t>
            </w:r>
            <w:r w:rsidR="00C72EF6">
              <w:t xml:space="preserve"> -- </w:t>
            </w:r>
            <w:r>
              <w:t>#2 Personal Ethics. Provide your ethics paragraph.</w:t>
            </w:r>
            <w:r w:rsidR="00C72EF6">
              <w:t xml:space="preserve"> (10 points)</w:t>
            </w:r>
          </w:p>
          <w:p w:rsidR="0029434C" w:rsidRDefault="0029434C" w:rsidP="00C72EF6">
            <w:pPr>
              <w:ind w:left="288" w:hanging="288"/>
            </w:pPr>
            <w:r>
              <w:t xml:space="preserve">  Develop Workplace Skills -- #8 Provide your answer for the “Food for Thought” situation.</w:t>
            </w:r>
            <w:r w:rsidR="00C72EF6">
              <w:t xml:space="preserve"> (10 points)</w:t>
            </w:r>
          </w:p>
          <w:p w:rsidR="00172C0D" w:rsidRDefault="00C72EF6" w:rsidP="00C72EF6">
            <w:pPr>
              <w:ind w:left="288" w:hanging="288"/>
            </w:pPr>
            <w:r>
              <w:t xml:space="preserve">  Chapter Test (40 points) -- </w:t>
            </w:r>
            <w:r w:rsidR="00172C0D">
              <w:t xml:space="preserve">See instructor for written Chapter </w:t>
            </w:r>
            <w:r>
              <w:t>Five</w:t>
            </w:r>
            <w:r w:rsidR="00172C0D">
              <w:t xml:space="preserve"> Test</w:t>
            </w:r>
          </w:p>
          <w:p w:rsidR="001C1AF4" w:rsidRPr="001C1AF4" w:rsidRDefault="001C1AF4" w:rsidP="00C72EF6"/>
        </w:tc>
      </w:tr>
      <w:tr w:rsidR="00C72EF6" w:rsidTr="00432321">
        <w:tc>
          <w:tcPr>
            <w:tcW w:w="2088" w:type="dxa"/>
          </w:tcPr>
          <w:p w:rsidR="00C72EF6" w:rsidRDefault="00C72EF6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C72EF6" w:rsidRPr="00172C0D" w:rsidRDefault="00C72EF6" w:rsidP="00C72EF6">
            <w:r>
              <w:rPr>
                <w:u w:val="single"/>
              </w:rPr>
              <w:t>Chapter</w:t>
            </w:r>
            <w:r>
              <w:rPr>
                <w:u w:val="single"/>
              </w:rPr>
              <w:t xml:space="preserve"> Seven</w:t>
            </w:r>
            <w:r w:rsidRPr="00172C0D">
              <w:t xml:space="preserve">:  (Type in Word or write all of Chapter </w:t>
            </w:r>
            <w:r>
              <w:t>Seven</w:t>
            </w:r>
            <w:r w:rsidRPr="00172C0D">
              <w:t xml:space="preserve"> work as one document and turn in for grading.)</w:t>
            </w:r>
          </w:p>
          <w:p w:rsidR="00C72EF6" w:rsidRDefault="00C72EF6" w:rsidP="00C72EF6">
            <w:pPr>
              <w:ind w:left="288" w:hanging="288"/>
            </w:pPr>
            <w:r>
              <w:t xml:space="preserve">  Let’s Discuss Questions -- Type questions and answers.  (15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Vocabulary Review -- Type a list of the “Key Terms” shown on page </w:t>
            </w:r>
            <w:r>
              <w:t>145</w:t>
            </w:r>
            <w:r>
              <w:t>. Include a good definition of each term. (15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Putting it to Work -- Write a summary of the advice you would give. (1</w:t>
            </w:r>
            <w:r w:rsidR="006E1768">
              <w:t>5</w:t>
            </w:r>
            <w:r>
              <w:t xml:space="preserve">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Plan Ahead – Provide your answer.</w:t>
            </w:r>
            <w:r w:rsidR="006E1768">
              <w:t xml:space="preserve"> (15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Chapter Test (40 points) -- </w:t>
            </w:r>
            <w:r>
              <w:t xml:space="preserve">See instructor for written Chapter </w:t>
            </w:r>
            <w:r>
              <w:t>Seven</w:t>
            </w:r>
            <w:r>
              <w:t xml:space="preserve"> Test</w:t>
            </w:r>
          </w:p>
          <w:p w:rsidR="00C72EF6" w:rsidRDefault="00C72EF6" w:rsidP="00172C0D">
            <w:pPr>
              <w:rPr>
                <w:u w:val="single"/>
              </w:rPr>
            </w:pPr>
          </w:p>
        </w:tc>
      </w:tr>
      <w:tr w:rsidR="00C72EF6" w:rsidTr="00432321">
        <w:tc>
          <w:tcPr>
            <w:tcW w:w="2088" w:type="dxa"/>
          </w:tcPr>
          <w:p w:rsidR="00C72EF6" w:rsidRDefault="00C72EF6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C72EF6" w:rsidRPr="00172C0D" w:rsidRDefault="00C72EF6" w:rsidP="00C72EF6">
            <w:r>
              <w:rPr>
                <w:u w:val="single"/>
              </w:rPr>
              <w:t xml:space="preserve">Chapter </w:t>
            </w:r>
            <w:r w:rsidR="006E1768">
              <w:rPr>
                <w:u w:val="single"/>
              </w:rPr>
              <w:t>Eight</w:t>
            </w:r>
            <w:r w:rsidRPr="00172C0D">
              <w:t xml:space="preserve">:  (Type in Word or write all of Chapter </w:t>
            </w:r>
            <w:r w:rsidR="006E1768">
              <w:t>Eight</w:t>
            </w:r>
            <w:r w:rsidRPr="00172C0D">
              <w:t xml:space="preserve"> work as one document and turn in for grading.</w:t>
            </w:r>
            <w:r w:rsidR="00E54604">
              <w:t xml:space="preserve"> Please insert a manual page break before the Memo and before each letter.</w:t>
            </w:r>
            <w:r w:rsidRPr="00172C0D">
              <w:t>)</w:t>
            </w:r>
          </w:p>
          <w:p w:rsidR="00C72EF6" w:rsidRDefault="00C72EF6" w:rsidP="00C72EF6">
            <w:pPr>
              <w:ind w:left="288" w:hanging="288"/>
            </w:pPr>
            <w:r>
              <w:t xml:space="preserve">  Let’s Discuss Questions -- Type questions and answers.  (15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Vocabulary Review -- Type a list of the “Key Terms” shown on page </w:t>
            </w:r>
            <w:r w:rsidR="00B743BD">
              <w:t>175</w:t>
            </w:r>
            <w:r>
              <w:t>. Include a good definition of each term. (15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Communicate Successfully -- #</w:t>
            </w:r>
            <w:r w:rsidR="00B743BD">
              <w:t>3 Write a Memo.</w:t>
            </w:r>
            <w:r>
              <w:t xml:space="preserve"> </w:t>
            </w:r>
            <w:r w:rsidR="00B743BD">
              <w:t xml:space="preserve"> (15</w:t>
            </w:r>
            <w:r>
              <w:t xml:space="preserve">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Develop Workplace Skills -- #</w:t>
            </w:r>
            <w:r w:rsidR="00B743BD">
              <w:t>5</w:t>
            </w:r>
            <w:r>
              <w:t xml:space="preserve"> </w:t>
            </w:r>
            <w:r w:rsidR="00B743BD">
              <w:t>Write a letter as instructed. #6 Write a letter as instructed</w:t>
            </w:r>
            <w:r>
              <w:t>. (1</w:t>
            </w:r>
            <w:r w:rsidR="00B743BD">
              <w:t>5</w:t>
            </w:r>
            <w:r>
              <w:t xml:space="preserve"> points)</w:t>
            </w:r>
          </w:p>
          <w:p w:rsidR="00C72EF6" w:rsidRDefault="00C72EF6" w:rsidP="00BA6CAD">
            <w:pPr>
              <w:ind w:left="288" w:hanging="288"/>
              <w:rPr>
                <w:u w:val="single"/>
              </w:rPr>
            </w:pPr>
            <w:r>
              <w:t xml:space="preserve">  Chapter Test (40 points)  -  See instructor for written Chapter </w:t>
            </w:r>
            <w:r w:rsidR="00B743BD">
              <w:t>Eight</w:t>
            </w:r>
            <w:r>
              <w:t xml:space="preserve"> Test</w:t>
            </w:r>
          </w:p>
        </w:tc>
      </w:tr>
      <w:tr w:rsidR="00C72EF6" w:rsidTr="00432321">
        <w:tc>
          <w:tcPr>
            <w:tcW w:w="2088" w:type="dxa"/>
          </w:tcPr>
          <w:p w:rsidR="00C72EF6" w:rsidRDefault="00C72EF6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C72EF6" w:rsidRPr="00172C0D" w:rsidRDefault="00C72EF6" w:rsidP="00C72EF6">
            <w:r>
              <w:rPr>
                <w:u w:val="single"/>
              </w:rPr>
              <w:t xml:space="preserve">Chapter </w:t>
            </w:r>
            <w:r w:rsidR="00E54604">
              <w:rPr>
                <w:u w:val="single"/>
              </w:rPr>
              <w:t>Nine</w:t>
            </w:r>
            <w:r w:rsidRPr="00172C0D">
              <w:t xml:space="preserve">:  (Type in Word or write all of Chapter </w:t>
            </w:r>
            <w:r w:rsidR="00E54604">
              <w:t>Nine</w:t>
            </w:r>
            <w:r w:rsidRPr="00172C0D">
              <w:t xml:space="preserve"> work as one document and turn in for grading.</w:t>
            </w:r>
            <w:r w:rsidR="00BA6CAD">
              <w:t xml:space="preserve"> Exception:  The Presentation assignment will be prepared using PowerPoint.</w:t>
            </w:r>
            <w:r w:rsidRPr="00172C0D">
              <w:t>)</w:t>
            </w:r>
          </w:p>
          <w:p w:rsidR="00C72EF6" w:rsidRDefault="00C72EF6" w:rsidP="00C72EF6">
            <w:pPr>
              <w:ind w:left="288" w:hanging="288"/>
            </w:pPr>
            <w:r>
              <w:t xml:space="preserve">  Let’s Discuss Questions -- Type questions and answers.  (15 points)</w:t>
            </w:r>
          </w:p>
          <w:p w:rsidR="00C72EF6" w:rsidRDefault="00C72EF6" w:rsidP="00BA6CAD">
            <w:pPr>
              <w:ind w:left="288" w:hanging="288"/>
            </w:pPr>
            <w:r>
              <w:t xml:space="preserve">  Vocabulary Review -- Type a list of the “Key Terms” shown on page </w:t>
            </w:r>
            <w:r w:rsidR="00BA6CAD">
              <w:t>204</w:t>
            </w:r>
            <w:r>
              <w:t>. Include a good definition of each term. (15 points)</w:t>
            </w:r>
          </w:p>
          <w:p w:rsidR="00BA6CAD" w:rsidRDefault="00BA6CAD" w:rsidP="00BA6CAD">
            <w:pPr>
              <w:ind w:left="288" w:hanging="288"/>
            </w:pPr>
            <w:r>
              <w:t xml:space="preserve">  Communicate Successfully -- #2 Telephone Responses. Write a response to each situation. (30 points)</w:t>
            </w:r>
          </w:p>
          <w:p w:rsidR="00C72EF6" w:rsidRDefault="00C72EF6" w:rsidP="00C72EF6">
            <w:pPr>
              <w:ind w:left="288" w:hanging="288"/>
            </w:pPr>
            <w:r>
              <w:t xml:space="preserve">  Chapter Test (40 points)  -  See instructor for written Chapter Five Test</w:t>
            </w:r>
          </w:p>
          <w:p w:rsidR="00BA6CAD" w:rsidRDefault="00BA6CAD" w:rsidP="00C72EF6">
            <w:pPr>
              <w:ind w:left="288" w:hanging="288"/>
            </w:pPr>
          </w:p>
          <w:p w:rsidR="00BA6CAD" w:rsidRDefault="00BA6CAD" w:rsidP="00C72EF6">
            <w:pPr>
              <w:ind w:left="288" w:hanging="288"/>
            </w:pPr>
            <w:r>
              <w:t xml:space="preserve">  Plan Ahead </w:t>
            </w:r>
            <w:r w:rsidR="00B12115">
              <w:t>–</w:t>
            </w:r>
            <w:r>
              <w:t xml:space="preserve"> </w:t>
            </w:r>
            <w:r w:rsidR="00B12115">
              <w:t>You will prepare a presentation to present to your classmates on a topic given. Meet with your instructor to discuss your topic before starting. (100 pts)</w:t>
            </w:r>
            <w:bookmarkStart w:id="0" w:name="_GoBack"/>
            <w:bookmarkEnd w:id="0"/>
          </w:p>
          <w:p w:rsidR="00C72EF6" w:rsidRDefault="00C72EF6" w:rsidP="00172C0D">
            <w:pPr>
              <w:rPr>
                <w:u w:val="single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867AE1" w:rsidRDefault="001C1AF4" w:rsidP="001C1AF4">
            <w:pPr>
              <w:pStyle w:val="ListParagraph"/>
              <w:ind w:left="0"/>
            </w:pPr>
            <w:r>
              <w:t>Chapter work graded for completeness and accuracy of work.</w:t>
            </w:r>
          </w:p>
          <w:p w:rsidR="001C1AF4" w:rsidRDefault="001C1AF4" w:rsidP="001C1AF4">
            <w:pPr>
              <w:pStyle w:val="ListParagraph"/>
              <w:ind w:left="0"/>
            </w:pPr>
            <w:r>
              <w:t>Chapter tests require an 80% passing score.</w:t>
            </w:r>
          </w:p>
        </w:tc>
      </w:tr>
    </w:tbl>
    <w:p w:rsidR="00867AE1" w:rsidRDefault="00867AE1" w:rsidP="00011502"/>
    <w:p w:rsidR="00867AE1" w:rsidRDefault="00867AE1" w:rsidP="00867AE1">
      <w:pPr>
        <w:pStyle w:val="ListParagraph"/>
      </w:pPr>
    </w:p>
    <w:p w:rsidR="00867AE1" w:rsidRPr="00867AE1" w:rsidRDefault="00867AE1" w:rsidP="00867AE1">
      <w:pPr>
        <w:pStyle w:val="ListParagraph"/>
        <w:ind w:left="1440"/>
        <w:rPr>
          <w:sz w:val="28"/>
          <w:szCs w:val="28"/>
        </w:rPr>
      </w:pPr>
    </w:p>
    <w:sectPr w:rsidR="00867AE1" w:rsidRPr="0086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1"/>
    <w:rsid w:val="00011502"/>
    <w:rsid w:val="00172C0D"/>
    <w:rsid w:val="001B364E"/>
    <w:rsid w:val="001C1AF4"/>
    <w:rsid w:val="0029434C"/>
    <w:rsid w:val="00377552"/>
    <w:rsid w:val="00432321"/>
    <w:rsid w:val="005C32CD"/>
    <w:rsid w:val="005F3CD0"/>
    <w:rsid w:val="006A3003"/>
    <w:rsid w:val="006E1768"/>
    <w:rsid w:val="00842D3D"/>
    <w:rsid w:val="00867AE1"/>
    <w:rsid w:val="009B5EEE"/>
    <w:rsid w:val="00B12115"/>
    <w:rsid w:val="00B743BD"/>
    <w:rsid w:val="00BA6CAD"/>
    <w:rsid w:val="00C15784"/>
    <w:rsid w:val="00C72EF6"/>
    <w:rsid w:val="00D00E31"/>
    <w:rsid w:val="00DA14E4"/>
    <w:rsid w:val="00DF19A4"/>
    <w:rsid w:val="00E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6</cp:revision>
  <cp:lastPrinted>2016-07-19T16:14:00Z</cp:lastPrinted>
  <dcterms:created xsi:type="dcterms:W3CDTF">2016-07-19T16:20:00Z</dcterms:created>
  <dcterms:modified xsi:type="dcterms:W3CDTF">2016-07-19T16:55:00Z</dcterms:modified>
</cp:coreProperties>
</file>