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B1F" w:rsidRPr="00F06084" w:rsidRDefault="00500B1F" w:rsidP="00500B1F">
      <w:pPr>
        <w:pStyle w:val="Heading4"/>
        <w:ind w:left="3870" w:hanging="3870"/>
        <w:rPr>
          <w:b/>
          <w:color w:val="000000" w:themeColor="text1"/>
          <w:sz w:val="22"/>
          <w:szCs w:val="22"/>
        </w:rPr>
      </w:pPr>
      <w:r>
        <w:rPr>
          <w:b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6A72024" wp14:editId="5488B854">
                <wp:simplePos x="0" y="0"/>
                <wp:positionH relativeFrom="column">
                  <wp:posOffset>6415189</wp:posOffset>
                </wp:positionH>
                <wp:positionV relativeFrom="paragraph">
                  <wp:posOffset>-34290</wp:posOffset>
                </wp:positionV>
                <wp:extent cx="310551" cy="284480"/>
                <wp:effectExtent l="0" t="0" r="13335" b="2032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51" cy="2844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0B1F" w:rsidRPr="00F06084" w:rsidRDefault="00500B1F" w:rsidP="00500B1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A72024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505.15pt;margin-top:-2.7pt;width:24.45pt;height:22.4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8AUqAIAAMgFAAAOAAAAZHJzL2Uyb0RvYy54bWysVN9P2zAQfp+0/8Hy+0haWugqUtSBmCYx&#10;QIOJZ9exm2i2z7PdJt1fv7OTtB3jhWkviX333a/Pd3dx2WpFtsL5GkxBRyc5JcJwKGuzLuj3p5sP&#10;M0p8YKZkCowo6E54erl4/+6isXMxhgpUKRxBJ8bPG1vQKgQ7zzLPK6GZPwErDColOM0CXt06Kx1r&#10;0LtW2TjPz7IGXGkdcOE9Sq87JV0k/1IKHu6l9CIQVVDMLaSvS99V/GaLCzZfO2armvdpsH/IQrPa&#10;YNC9q2sWGNm4+i9XuuYOPMhwwkFnIGXNRaoBqxnlL6p5rJgVqRYkx9s9Tf7/ueV32wdH6rKgZ5QY&#10;pvGJnkQbyCdoyVlkp7F+jqBHi7DQohhfeZB7FMaiW+l0/GM5BPXI827PbXTGUXg6yqfTESUcVePZ&#10;ZDJL3GcHY+t8+CxAk3goqMOnS4yy7a0PmAhCB0iMZeCmVio9nzKkwfxPp3ky8KDqMiojLDWSuFKO&#10;bBm2wGo9Shi10V+h7GTn0zwfktnDU7w/PMXg18xXnZHf+XiJTGBiysRYIvVbn23kreMnncJOiYhR&#10;5puQyHei6ZUEGefChMRw8ovoiJJYzlsMe/whq7cYd3UMkcGEvbGuDbiO5DigB17LH0PKssMjLUd1&#10;x2NoV23fTysod9hODrpx9Jbf1MjuLfPhgTmcP+wg3CnhHj9SAT4u9CdKKnC/XpNHPI4FailpcJ4L&#10;6n9umBOUqC8GB+bjaDKJCyBdJtPzMV7csWZ1rDEbfQXYL9iwmF06RnxQw1E60M+4epYxKqqY4Ri7&#10;oGE4XoVuy+Dq4mK5TCAcecvCrXm0PLqOrxO76ql9Zs72fR9wYO5gmHw2f9H+HTZaGlhuAsg6zUYk&#10;uGO1Jx7XRerMfrXFfXR8T6jDAl78BgAA//8DAFBLAwQUAAYACAAAACEAaM78i98AAAALAQAADwAA&#10;AGRycy9kb3ducmV2LnhtbEyPwW7CMBBE75X6D9ZW6qUCm0AqSOMgVCnlSkN7N/GSRI3XkW1C+vc1&#10;p3Ic7dPM23w7mZ6N6HxnScJiLoAh1VZ31Ej4OpazNTAfFGnVW0IJv+hhWzw+5CrT9kqfOFahYbGE&#10;fKYktCEMGee+btEoP7cDUrydrTMqxOgarp26xnLT80SIV25UR3GhVQO+t1j/VBcj4Rj2KR7Gyr3s&#10;u/bjkJTlbhq/pXx+mnZvwAJO4R+Gm35UhyI6neyFtGd9zGIhlpGVMEtXwG6ESDcJsJOE5WYFvMj5&#10;/Q/FHwAAAP//AwBQSwECLQAUAAYACAAAACEAtoM4kv4AAADhAQAAEwAAAAAAAAAAAAAAAAAAAAAA&#10;W0NvbnRlbnRfVHlwZXNdLnhtbFBLAQItABQABgAIAAAAIQA4/SH/1gAAAJQBAAALAAAAAAAAAAAA&#10;AAAAAC8BAABfcmVscy8ucmVsc1BLAQItABQABgAIAAAAIQA5H8AUqAIAAMgFAAAOAAAAAAAAAAAA&#10;AAAAAC4CAABkcnMvZTJvRG9jLnhtbFBLAQItABQABgAIAAAAIQBozvyL3wAAAAsBAAAPAAAAAAAA&#10;AAAAAAAAAAIFAABkcnMvZG93bnJldi54bWxQSwUGAAAAAAQABADzAAAADgYAAAAA&#10;" filled="f" strokecolor="#bfbfbf [2412]" strokeweight=".5pt">
                <v:stroke dashstyle="3 1"/>
                <v:textbox>
                  <w:txbxContent>
                    <w:p w:rsidR="00500B1F" w:rsidRPr="00F06084" w:rsidRDefault="00500B1F" w:rsidP="00500B1F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C1451A6" wp14:editId="528D0CB1">
                <wp:simplePos x="0" y="0"/>
                <wp:positionH relativeFrom="column">
                  <wp:posOffset>5020574</wp:posOffset>
                </wp:positionH>
                <wp:positionV relativeFrom="paragraph">
                  <wp:posOffset>-43132</wp:posOffset>
                </wp:positionV>
                <wp:extent cx="931652" cy="284480"/>
                <wp:effectExtent l="0" t="0" r="20955" b="2032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1652" cy="2844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0B1F" w:rsidRPr="00F06084" w:rsidRDefault="00500B1F" w:rsidP="00500B1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1451A6" id="Text Box 5" o:spid="_x0000_s1027" type="#_x0000_t202" style="position:absolute;left:0;text-align:left;margin-left:395.3pt;margin-top:-3.4pt;width:73.35pt;height:22.4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BWDrAIAAM8FAAAOAAAAZHJzL2Uyb0RvYy54bWysVEtv2zAMvg/YfxB0X+2kSR9BnSJr0WFA&#10;1xZrh54VWYqNSaImKbHTXz9KtpOs66XDLrZEfnx9Inlx2WpFNsL5GkxBR0c5JcJwKGuzKuiPp5tP&#10;Z5T4wEzJFBhR0K3w9HL+8cNFY2diDBWoUjiCToyfNbagVQh2lmWeV0IzfwRWGFRKcJoFvLpVVjrW&#10;oHetsnGen2QNuNI64MJ7lF53SjpP/qUUPNxL6UUgqqCYW0hfl77L+M3mF2y2csxWNe/TYP+QhWa1&#10;waA7V9csMLJ29V+udM0deJDhiIPOQMqai1QDVjPKX1XzWDErUi1Ijrc7mvz/c8vvNg+O1GVBp5QY&#10;pvGJnkQbyGdoyTSy01g/Q9CjRVhoUYyvPMg9CmPRrXQ6/rEcgnrkebvjNjrjKDw/Hp1Mx5RwVI3P&#10;JpOzxH22N7bOhy8CNImHgjp8usQo29z6gIkgdIDEWAZuaqXS8ylDmoKeHE/zZOBB1WVURlhqJHGl&#10;HNkwbIHlapQwaq2/QdnJTqd5PiSzg6d4f3iKwa+Zrzojv/XxEpnAxJSJsUTqtz7byFvHTzqFrRIR&#10;o8x3IZHvRNMbCTLOhQmJ4eQX0RElsZz3GPb4fVbvMe7qGCKDCTtjXRtwHclxQPe8lj+HlGWHR1oO&#10;6o7H0C7b1Gi79llCucWuctBNpbf8pkaSb5kPD8zhGGIj4WoJ9/iRCvCNoT9RUoF7eUse8TgdqKWk&#10;wbEuqP+1Zk5Qor4anJvz0WQS90C6TKanY7y4Q83yUGPW+gqwbUa4xCxPx4gPajhKB/oZN9AiRkUV&#10;MxxjFzQMx6vQLRvcYFwsFgmEk29ZuDWPlkfX8ZFicz21z8zZvv0Dzs0dDAuAzV5NQYeNlgYW6wCy&#10;TiMSee5Y7fnHrZEatN9wcS0d3hNqv4fnvwEAAP//AwBQSwMEFAAGAAgAAAAhAAPLZeDeAAAACQEA&#10;AA8AAABkcnMvZG93bnJldi54bWxMj8FOwzAQRO9I/IO1SFxQa9OItA1xqgop9FpSuLvxEkfEdmS7&#10;afh7lhMcV/s086bczXZgE4bYeyfhcSmAoWu97l0n4f1ULzbAYlJOq8E7lPCNEXbV7U2pCu2v7g2n&#10;JnWMQlwslAST0lhwHluDVsWlH9HR79MHqxKdoeM6qCuF24GvhMi5Vb2jBqNGfDHYfjUXK+GUDk94&#10;nJrwcOjN63FV1/t5+pDy/m7ePwNLOKc/GH71SR0qcjr7i9ORDRLWW5ETKmGR0wQCttk6A3aWkG0E&#10;8Krk/xdUPwAAAP//AwBQSwECLQAUAAYACAAAACEAtoM4kv4AAADhAQAAEwAAAAAAAAAAAAAAAAAA&#10;AAAAW0NvbnRlbnRfVHlwZXNdLnhtbFBLAQItABQABgAIAAAAIQA4/SH/1gAAAJQBAAALAAAAAAAA&#10;AAAAAAAAAC8BAABfcmVscy8ucmVsc1BLAQItABQABgAIAAAAIQAinBWDrAIAAM8FAAAOAAAAAAAA&#10;AAAAAAAAAC4CAABkcnMvZTJvRG9jLnhtbFBLAQItABQABgAIAAAAIQADy2Xg3gAAAAkBAAAPAAAA&#10;AAAAAAAAAAAAAAYFAABkcnMvZG93bnJldi54bWxQSwUGAAAAAAQABADzAAAAEQYAAAAA&#10;" filled="f" strokecolor="#bfbfbf [2412]" strokeweight=".5pt">
                <v:stroke dashstyle="3 1"/>
                <v:textbox>
                  <w:txbxContent>
                    <w:p w:rsidR="00500B1F" w:rsidRPr="00F06084" w:rsidRDefault="00500B1F" w:rsidP="00500B1F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82CD5C5" wp14:editId="3B119685">
                <wp:simplePos x="0" y="0"/>
                <wp:positionH relativeFrom="column">
                  <wp:posOffset>1242204</wp:posOffset>
                </wp:positionH>
                <wp:positionV relativeFrom="paragraph">
                  <wp:posOffset>-43132</wp:posOffset>
                </wp:positionV>
                <wp:extent cx="3295290" cy="284671"/>
                <wp:effectExtent l="0" t="0" r="19685" b="2032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290" cy="284671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0B1F" w:rsidRPr="00F06084" w:rsidRDefault="00500B1F" w:rsidP="00500B1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2CD5C5" id="Text Box 1" o:spid="_x0000_s1028" type="#_x0000_t202" style="position:absolute;left:0;text-align:left;margin-left:97.8pt;margin-top:-3.4pt;width:259.45pt;height:22.4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IQDrAIAANAFAAAOAAAAZHJzL2Uyb0RvYy54bWysVEtv2zAMvg/YfxB0X+2kSR9BnSJr0WFA&#10;1xZrh54VWUqMyaImKYnTXz9StpOs66XDLrZEfnx9Inlx2dSGrZUPFdiCD45yzpSVUFZ2UfAfTzef&#10;zjgLUdhSGLCq4FsV+OX044eLjZuoISzBlMozdGLDZOMKvozRTbIsyKWqRTgCpywqNfhaRLz6RVZ6&#10;sUHvtcmGeX6SbcCXzoNUIaD0ulXyafKvtZLxXuugIjMFx9xi+vr0ndM3m16IycILt6xkl4b4hyxq&#10;UVkMunN1LaJgK1/95aqupIcAOh5JqDPQupIq1YDVDPJX1TwuhVOpFiQnuB1N4f+5lXfrB8+qEt+O&#10;MytqfKIn1UT2GRo2IHY2LkwQ9OgQFhsUE7KTBxRS0Y32Nf2xHIZ65Hm745acSRQeD8/Hw3NUSdQN&#10;z0Ynp8lNtrd2PsQvCmpGh4J7fLtEqVjfhogREdpDKJiFm8qY9H7Gsk3BT47HeTIIYKqSlARLnaSu&#10;jGdrgT0wXwwSxqzqb1C2stNxnqdOwAg7eIr3hycKfi3CsjUK20AXogLNjKVYKjVcly0R1xKUTnFr&#10;FGGM/a40Ep54eiNBIaWysecmoQmlsZz3GHb4fVbvMW7rQIsUGWzcGdeVBd+STBO657X82aesWzzS&#10;clA3HWMzb1KnDfv+mUO5xbby0I5lcPKmQpJvRYgPwuMcYrvgbon3+NEG8I2hO3G2BP/ylpzwOB6o&#10;5WyDc13w8GslvOLMfLU4OOeD0YgWQbqMxqdDvPhDzfxQY1f1FWDb4HBgdulI+Gj6o/ZQP+MKmlFU&#10;VAkrMXbBY3+8iu22wRUm1WyWQDj6TsRb++gkuSaWqbmemmfhXdf+EQfnDvoNICavpqDFkqWF2SqC&#10;rtKIEM8tqx3/uDZSg3YrjvbS4T2h9ot4+hsAAP//AwBQSwMEFAAGAAgAAAAhADrJ48XdAAAACQEA&#10;AA8AAABkcnMvZG93bnJldi54bWxMj8FOwzAQRO9I/IO1SFxQ67SQUEKcqkIKvZYU7m68xBHxOord&#10;NPw9ywmOo32afVNsZ9eLCcfQeVKwWiYgkBpvOmoVvB+rxQZEiJqM7j2hgm8MsC2vrwqdG3+hN5zq&#10;2AouoZBrBTbGIZcyNBadDks/IPHt049OR45jK82oL1zuerlOkkw63RF/sHrAF4vNV312Co5xn+Jh&#10;qse7fWdfD+uq2s3Th1K3N/PuGUTEOf7B8KvP6lCy08mfyQTRc35KM0YVLDKewMDj6iEFcVJwv0lA&#10;loX8v6D8AQAA//8DAFBLAQItABQABgAIAAAAIQC2gziS/gAAAOEBAAATAAAAAAAAAAAAAAAAAAAA&#10;AABbQ29udGVudF9UeXBlc10ueG1sUEsBAi0AFAAGAAgAAAAhADj9If/WAAAAlAEAAAsAAAAAAAAA&#10;AAAAAAAALwEAAF9yZWxzLy5yZWxzUEsBAi0AFAAGAAgAAAAhAItwhAOsAgAA0AUAAA4AAAAAAAAA&#10;AAAAAAAALgIAAGRycy9lMm9Eb2MueG1sUEsBAi0AFAAGAAgAAAAhADrJ48XdAAAACQEAAA8AAAAA&#10;AAAAAAAAAAAABgUAAGRycy9kb3ducmV2LnhtbFBLBQYAAAAABAAEAPMAAAAQBgAAAAA=&#10;" filled="f" strokecolor="#bfbfbf [2412]" strokeweight=".5pt">
                <v:stroke dashstyle="3 1"/>
                <v:textbox>
                  <w:txbxContent>
                    <w:p w:rsidR="00500B1F" w:rsidRPr="00F06084" w:rsidRDefault="00500B1F" w:rsidP="00500B1F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color w:val="000000" w:themeColor="text1"/>
          <w:sz w:val="22"/>
          <w:szCs w:val="22"/>
        </w:rPr>
        <w:t>STUDENT NAMES:</w:t>
      </w:r>
      <w:r>
        <w:rPr>
          <w:b/>
          <w:color w:val="000000" w:themeColor="text1"/>
          <w:sz w:val="22"/>
          <w:szCs w:val="22"/>
        </w:rPr>
        <w:tab/>
      </w:r>
      <w:r>
        <w:rPr>
          <w:b/>
          <w:color w:val="000000" w:themeColor="text1"/>
          <w:sz w:val="22"/>
          <w:szCs w:val="22"/>
        </w:rPr>
        <w:tab/>
      </w:r>
      <w:r>
        <w:rPr>
          <w:b/>
          <w:color w:val="000000" w:themeColor="text1"/>
          <w:sz w:val="22"/>
          <w:szCs w:val="22"/>
        </w:rPr>
        <w:tab/>
      </w:r>
      <w:r>
        <w:rPr>
          <w:b/>
          <w:color w:val="000000" w:themeColor="text1"/>
          <w:sz w:val="22"/>
          <w:szCs w:val="22"/>
        </w:rPr>
        <w:tab/>
      </w:r>
      <w:r>
        <w:rPr>
          <w:b/>
          <w:color w:val="000000" w:themeColor="text1"/>
          <w:sz w:val="22"/>
          <w:szCs w:val="22"/>
        </w:rPr>
        <w:tab/>
        <w:t xml:space="preserve">    </w:t>
      </w:r>
      <w:r>
        <w:rPr>
          <w:b/>
          <w:color w:val="000000" w:themeColor="text1"/>
          <w:sz w:val="22"/>
          <w:szCs w:val="22"/>
        </w:rPr>
        <w:tab/>
        <w:t xml:space="preserve">DATE: </w:t>
      </w:r>
      <w:r>
        <w:rPr>
          <w:b/>
          <w:color w:val="000000" w:themeColor="text1"/>
          <w:sz w:val="22"/>
          <w:szCs w:val="22"/>
        </w:rPr>
        <w:tab/>
        <w:t xml:space="preserve">             PER #</w:t>
      </w:r>
    </w:p>
    <w:p w:rsidR="00500B1F" w:rsidRDefault="00500B1F" w:rsidP="00A82EE1">
      <w:pPr>
        <w:pStyle w:val="Heading4"/>
        <w:ind w:left="3870" w:hanging="3870"/>
        <w:rPr>
          <w:b/>
          <w:i/>
          <w:color w:val="FF0000"/>
          <w:sz w:val="32"/>
          <w:szCs w:val="32"/>
        </w:rPr>
      </w:pPr>
    </w:p>
    <w:p w:rsidR="00A82EE1" w:rsidRDefault="00A82EE1" w:rsidP="00A82EE1">
      <w:pPr>
        <w:pStyle w:val="Heading4"/>
        <w:ind w:left="3870" w:hanging="3870"/>
        <w:rPr>
          <w:b/>
          <w:i/>
          <w:color w:val="FF0000"/>
          <w:sz w:val="32"/>
          <w:szCs w:val="32"/>
        </w:rPr>
      </w:pPr>
      <w:r>
        <w:rPr>
          <w:b/>
          <w:i/>
          <w:color w:val="FF0000"/>
          <w:sz w:val="32"/>
          <w:szCs w:val="32"/>
        </w:rPr>
        <w:t xml:space="preserve">TUTORIAL GUIDE: </w:t>
      </w:r>
      <w:r w:rsidR="002D2DF7">
        <w:rPr>
          <w:b/>
          <w:i/>
          <w:color w:val="FF0000"/>
          <w:sz w:val="32"/>
          <w:szCs w:val="32"/>
        </w:rPr>
        <w:t>GALACTIC MAIL</w:t>
      </w:r>
      <w:r w:rsidR="00A95631">
        <w:rPr>
          <w:b/>
          <w:i/>
          <w:color w:val="FF0000"/>
          <w:sz w:val="32"/>
          <w:szCs w:val="32"/>
        </w:rPr>
        <w:t xml:space="preserve"> STAGES 1,</w:t>
      </w:r>
      <w:r w:rsidR="0011397D">
        <w:rPr>
          <w:b/>
          <w:i/>
          <w:color w:val="FF0000"/>
          <w:sz w:val="32"/>
          <w:szCs w:val="32"/>
        </w:rPr>
        <w:t xml:space="preserve"> </w:t>
      </w:r>
      <w:r w:rsidR="00A95631">
        <w:rPr>
          <w:b/>
          <w:i/>
          <w:color w:val="FF0000"/>
          <w:sz w:val="32"/>
          <w:szCs w:val="32"/>
        </w:rPr>
        <w:t>2,</w:t>
      </w:r>
      <w:r w:rsidR="0011397D">
        <w:rPr>
          <w:b/>
          <w:i/>
          <w:color w:val="FF0000"/>
          <w:sz w:val="32"/>
          <w:szCs w:val="32"/>
        </w:rPr>
        <w:t xml:space="preserve"> </w:t>
      </w:r>
      <w:r w:rsidR="009E09FB">
        <w:rPr>
          <w:b/>
          <w:i/>
          <w:color w:val="FF0000"/>
          <w:sz w:val="32"/>
          <w:szCs w:val="32"/>
        </w:rPr>
        <w:t xml:space="preserve">and </w:t>
      </w:r>
      <w:r w:rsidR="00A95631">
        <w:rPr>
          <w:b/>
          <w:i/>
          <w:color w:val="FF0000"/>
          <w:sz w:val="32"/>
          <w:szCs w:val="32"/>
        </w:rPr>
        <w:t>3</w:t>
      </w:r>
    </w:p>
    <w:p w:rsidR="003B124E" w:rsidRDefault="003B124E" w:rsidP="003B124E">
      <w:pPr>
        <w:spacing w:after="0"/>
      </w:pPr>
      <w:r>
        <w:rPr>
          <w:b/>
          <w:sz w:val="24"/>
          <w:szCs w:val="24"/>
        </w:rPr>
        <w:t xml:space="preserve">INSTRUCTIONS: </w:t>
      </w:r>
      <w:r>
        <w:t xml:space="preserve">Download this document to your documents folder and save it as </w:t>
      </w:r>
      <w:r w:rsidRPr="00A04320">
        <w:rPr>
          <w:rFonts w:ascii="Calibri" w:hAnsi="Calibri"/>
          <w:b/>
          <w:i/>
        </w:rPr>
        <w:t>initials_</w:t>
      </w:r>
      <w:r w:rsidR="008F5B67">
        <w:rPr>
          <w:rFonts w:ascii="Calibri" w:hAnsi="Calibri"/>
          <w:b/>
          <w:i/>
        </w:rPr>
        <w:t>galactic</w:t>
      </w:r>
      <w:r>
        <w:rPr>
          <w:rFonts w:ascii="Calibri" w:hAnsi="Calibri"/>
          <w:b/>
          <w:i/>
        </w:rPr>
        <w:t>123</w:t>
      </w:r>
      <w:r>
        <w:rPr>
          <w:rFonts w:ascii="Calibri" w:hAnsi="Calibri"/>
          <w:i/>
        </w:rPr>
        <w:t xml:space="preserve">.  </w:t>
      </w:r>
      <w:r>
        <w:rPr>
          <w:rFonts w:ascii="Calibri" w:hAnsi="Calibri"/>
        </w:rPr>
        <w:t>Complete it based on the instructions on your tutorial.  Your teacher will instruct you to upload it for checking when it is completed.</w:t>
      </w:r>
    </w:p>
    <w:p w:rsidR="003B124E" w:rsidRPr="00C06993" w:rsidRDefault="003B124E" w:rsidP="003B124E">
      <w:pPr>
        <w:spacing w:after="0"/>
        <w:rPr>
          <w:sz w:val="24"/>
          <w:szCs w:val="24"/>
        </w:rPr>
      </w:pPr>
      <w:r w:rsidRPr="00C06993">
        <w:rPr>
          <w:b/>
          <w:sz w:val="24"/>
          <w:szCs w:val="24"/>
        </w:rPr>
        <w:t xml:space="preserve">VOCABULARY LIST: </w:t>
      </w:r>
      <w:r w:rsidRPr="00C06993">
        <w:rPr>
          <w:sz w:val="24"/>
          <w:szCs w:val="24"/>
        </w:rPr>
        <w:t>Enter definitions in the boxes below.</w:t>
      </w:r>
    </w:p>
    <w:p w:rsidR="003B124E" w:rsidRPr="003B124E" w:rsidRDefault="003B124E" w:rsidP="003B124E">
      <w:pPr>
        <w:pStyle w:val="ListParagraph"/>
        <w:spacing w:after="0"/>
        <w:ind w:left="0"/>
        <w:rPr>
          <w:color w:val="000000" w:themeColor="text1"/>
          <w:sz w:val="24"/>
          <w:szCs w:val="24"/>
        </w:rPr>
      </w:pPr>
      <w:r w:rsidRPr="00C8113A">
        <w:rPr>
          <w:rFonts w:ascii="Calibri" w:hAnsi="Calibri"/>
          <w:b/>
          <w:noProof/>
          <w:color w:val="8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E282F43" wp14:editId="16AA15A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946710" cy="798394"/>
                <wp:effectExtent l="0" t="0" r="26035" b="2095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6710" cy="7983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124E" w:rsidRPr="00AD77AA" w:rsidRDefault="009F7780" w:rsidP="003B124E">
                            <w:pPr>
                              <w:spacing w:after="0"/>
                            </w:pPr>
                            <w:proofErr w:type="gramStart"/>
                            <w:r w:rsidRPr="009F7780">
                              <w:rPr>
                                <w:rFonts w:cs="Calibri,Bold"/>
                                <w:b/>
                                <w:bCs/>
                                <w:color w:val="810000"/>
                              </w:rPr>
                              <w:t>coordinate</w:t>
                            </w:r>
                            <w:proofErr w:type="gramEnd"/>
                            <w:r w:rsidRPr="009F7780">
                              <w:rPr>
                                <w:rFonts w:cs="Calibri,Bold"/>
                                <w:b/>
                                <w:bCs/>
                                <w:color w:val="810000"/>
                              </w:rPr>
                              <w:t xml:space="preserve"> systems</w:t>
                            </w:r>
                            <w:r w:rsidR="003B124E" w:rsidRPr="00AD77AA">
                              <w:rPr>
                                <w:i/>
                                <w:color w:val="000000" w:themeColor="text1"/>
                              </w:rPr>
                              <w:t xml:space="preserve"> </w:t>
                            </w:r>
                            <w:r w:rsidR="003B124E" w:rsidRPr="00AD77AA"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282F43" id="Text Box 29" o:spid="_x0000_s1029" type="#_x0000_t202" style="position:absolute;margin-left:0;margin-top:0;width:547pt;height:62.85pt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CKNtAIAAPcFAAAOAAAAZHJzL2Uyb0RvYy54bWysVFFP2zAQfp+0/2D5fSQthdKKFHUgpkkM&#10;0MrEs+vYTTTb59lum+7X7+wkbWG8MO0lOfs+f777fHeXV41WZCOcr8EUdHCSUyIMh7I2q4L+eLr9&#10;dEGJD8yUTIERBd0JT69mHz9cbu1UDKECVQpHkMT46dYWtArBTrPM80po5k/ACoNOCU6zgEu3ykrH&#10;tsiuVTbM8/NsC660DrjwHndvWiedJX4pBQ8PUnoRiCooxhbS16XvMn6z2SWbrhyzVc27MNg/RKFZ&#10;bfDSPdUNC4ysXf0Xla65Aw8ynHDQGUhZc5FywGwG+atsFhWzIuWC4ni7l8n/P1p+v3l0pC4LOpxQ&#10;YpjGN3oSTSCfoSG4hfpsrZ8ibGERGBrcx3fu9z1uxrQb6XT8Y0IE/aj0bq9uZOO4eT4ZnY8H6OLo&#10;G08uTiejSJMdTlvnwxcBmkSjoA5fL4nKNnc+tNAeEi/zoOrytlYqLWLFiGvlyIbhW6uQYkTyFyhl&#10;yBYjOT3LE/ELX6q5A8NyNUgYtdbfoGxZx2d5nmom8vYXphReMMUgb5iv2kMlWl2iysRQRarLLqWo&#10;bqtissJOiYhR5ruQ+C5JzDfyY5wLs88xoSNKohrvOdjhD1G953CbB55IN4MJ+8O6NuBahXuVOi1+&#10;9s8iWzyKd5R3NEOzbFJBnvZFtoRyh7XnoO1eb/ltjQrfMR8emcN2xZrCERQe8CMV4ANDZ1FSgfv9&#10;1n7EYxehl5Ittn9B/a81c4IS9dVgf00Go1GcF2kxOhsPceGOPctjj1nra8CqG+CwszyZER9Ub0oH&#10;+hkn1Tzeii5mON5d0NCb16EdSjjpuJjPEwgnhGXhziwsj9RR5VhZT80zc7brkYDddQ/9oGDTV63S&#10;YuNJA/N1AFmnPoo6t6p2+uN0SWXcTcI4vo7XCXWY17M/AAAA//8DAFBLAwQUAAYACAAAACEAtYoo&#10;q9sAAAAGAQAADwAAAGRycy9kb3ducmV2LnhtbEyPT0vEMBDF74LfIYzgzU1dV1dr00WExYso1gU9&#10;ZpuxKZtMSpP+8ds760Uvwzze8Ob3is3snRixj20gBZeLDARSHUxLjYLd+/biFkRMmox2gVDBN0bY&#10;lKcnhc5NmOgNxyo1gkMo5lqBTanLpYy1Ra/jInRI7H2F3uvEsm+k6fXE4d7JZZbdSK9b4g9Wd/ho&#10;sT5Ug1cQP/T8OrpP+7LeVZM7bK+eh9WTUudn88M9iIRz+juGIz6jQ8lM+zCQicIp4CLpdx697G7F&#10;es/b8noNsizkf/zyBwAA//8DAFBLAQItABQABgAIAAAAIQC2gziS/gAAAOEBAAATAAAAAAAAAAAA&#10;AAAAAAAAAABbQ29udGVudF9UeXBlc10ueG1sUEsBAi0AFAAGAAgAAAAhADj9If/WAAAAlAEAAAsA&#10;AAAAAAAAAAAAAAAALwEAAF9yZWxzLy5yZWxzUEsBAi0AFAAGAAgAAAAhADUIIo20AgAA9wUAAA4A&#10;AAAAAAAAAAAAAAAALgIAAGRycy9lMm9Eb2MueG1sUEsBAi0AFAAGAAgAAAAhALWKKKvbAAAABgEA&#10;AA8AAAAAAAAAAAAAAAAADgUAAGRycy9kb3ducmV2LnhtbFBLBQYAAAAABAAEAPMAAAAWBgAAAAA=&#10;" fillcolor="white [3201]" strokecolor="#bfbfbf [2412]" strokeweight=".5pt">
                <v:stroke dashstyle="dash"/>
                <v:textbox>
                  <w:txbxContent>
                    <w:p w:rsidR="003B124E" w:rsidRPr="00AD77AA" w:rsidRDefault="009F7780" w:rsidP="003B124E">
                      <w:pPr>
                        <w:spacing w:after="0"/>
                      </w:pPr>
                      <w:proofErr w:type="gramStart"/>
                      <w:r w:rsidRPr="009F7780">
                        <w:rPr>
                          <w:rFonts w:cs="Calibri,Bold"/>
                          <w:b/>
                          <w:bCs/>
                          <w:color w:val="810000"/>
                        </w:rPr>
                        <w:t>coordinate</w:t>
                      </w:r>
                      <w:proofErr w:type="gramEnd"/>
                      <w:r w:rsidRPr="009F7780">
                        <w:rPr>
                          <w:rFonts w:cs="Calibri,Bold"/>
                          <w:b/>
                          <w:bCs/>
                          <w:color w:val="810000"/>
                        </w:rPr>
                        <w:t xml:space="preserve"> systems</w:t>
                      </w:r>
                      <w:r w:rsidR="003B124E" w:rsidRPr="00AD77AA">
                        <w:rPr>
                          <w:i/>
                          <w:color w:val="000000" w:themeColor="text1"/>
                        </w:rPr>
                        <w:t xml:space="preserve"> </w:t>
                      </w:r>
                      <w:r w:rsidR="003B124E" w:rsidRPr="00AD77AA">
                        <w:t>-</w:t>
                      </w:r>
                    </w:p>
                  </w:txbxContent>
                </v:textbox>
              </v:shape>
            </w:pict>
          </mc:Fallback>
        </mc:AlternateContent>
      </w:r>
    </w:p>
    <w:p w:rsidR="003B124E" w:rsidRPr="003B124E" w:rsidRDefault="003B124E" w:rsidP="003B124E">
      <w:pPr>
        <w:pStyle w:val="ListParagraph"/>
        <w:spacing w:after="0"/>
        <w:ind w:left="360"/>
        <w:rPr>
          <w:color w:val="000000" w:themeColor="text1"/>
          <w:sz w:val="24"/>
          <w:szCs w:val="24"/>
        </w:rPr>
      </w:pPr>
    </w:p>
    <w:p w:rsidR="003B124E" w:rsidRPr="003B124E" w:rsidRDefault="003B124E" w:rsidP="003B124E">
      <w:pPr>
        <w:pStyle w:val="ListParagraph"/>
        <w:spacing w:after="0"/>
        <w:ind w:left="360"/>
        <w:rPr>
          <w:color w:val="000000" w:themeColor="text1"/>
          <w:sz w:val="24"/>
          <w:szCs w:val="24"/>
        </w:rPr>
      </w:pPr>
    </w:p>
    <w:p w:rsidR="003B124E" w:rsidRPr="003B124E" w:rsidRDefault="003B124E" w:rsidP="003B124E">
      <w:pPr>
        <w:pStyle w:val="ListParagraph"/>
        <w:spacing w:after="0"/>
        <w:ind w:left="360"/>
        <w:rPr>
          <w:color w:val="000000" w:themeColor="text1"/>
          <w:sz w:val="24"/>
          <w:szCs w:val="24"/>
        </w:rPr>
      </w:pPr>
    </w:p>
    <w:p w:rsidR="003B124E" w:rsidRPr="003B124E" w:rsidRDefault="003B124E" w:rsidP="003B124E">
      <w:pPr>
        <w:pStyle w:val="ListParagraph"/>
        <w:spacing w:after="0"/>
        <w:ind w:left="360"/>
        <w:rPr>
          <w:color w:val="000000" w:themeColor="text1"/>
          <w:sz w:val="24"/>
          <w:szCs w:val="24"/>
        </w:rPr>
      </w:pPr>
      <w:r w:rsidRPr="00C8113A">
        <w:rPr>
          <w:rFonts w:ascii="Calibri" w:hAnsi="Calibri"/>
          <w:b/>
          <w:noProof/>
          <w:color w:val="8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BB0B626" wp14:editId="65488813">
                <wp:simplePos x="0" y="0"/>
                <wp:positionH relativeFrom="column">
                  <wp:posOffset>6350</wp:posOffset>
                </wp:positionH>
                <wp:positionV relativeFrom="paragraph">
                  <wp:posOffset>65244</wp:posOffset>
                </wp:positionV>
                <wp:extent cx="6946265" cy="798195"/>
                <wp:effectExtent l="0" t="0" r="26035" b="2095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6265" cy="7981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124E" w:rsidRPr="00AD77AA" w:rsidRDefault="009F7780" w:rsidP="003B124E">
                            <w:pPr>
                              <w:spacing w:after="0"/>
                            </w:pPr>
                            <w:proofErr w:type="gramStart"/>
                            <w:r w:rsidRPr="009F7780">
                              <w:rPr>
                                <w:rFonts w:cs="Calibri,Bold"/>
                                <w:b/>
                                <w:bCs/>
                                <w:color w:val="810000"/>
                              </w:rPr>
                              <w:t>origin</w:t>
                            </w:r>
                            <w:proofErr w:type="gramEnd"/>
                            <w:r w:rsidR="003B124E" w:rsidRPr="00AD77AA">
                              <w:rPr>
                                <w:i/>
                                <w:color w:val="000000" w:themeColor="text1"/>
                              </w:rPr>
                              <w:t xml:space="preserve"> </w:t>
                            </w:r>
                            <w:r w:rsidR="003B124E" w:rsidRPr="00AD77AA"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B0B626" id="Text Box 28" o:spid="_x0000_s1030" type="#_x0000_t202" style="position:absolute;left:0;text-align:left;margin-left:.5pt;margin-top:5.15pt;width:546.95pt;height:62.85pt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x67tAIAAPcFAAAOAAAAZHJzL2Uyb0RvYy54bWysVN9P2zAQfp+0/8Hy+0jatYVWpKgDMU1i&#10;gAYTz65jt9Fsn2e7Tcpfv7OTtIXxwrSX5Oz77nz33Y/zi0YrshXOV2AKOjjJKRGGQ1mZVUF/Pl5/&#10;OqPEB2ZKpsCIgu6Epxfzjx/OazsTQ1iDKoUj6MT4WW0Lug7BzrLM87XQzJ+AFQaVEpxmAY9ulZWO&#10;1ehdq2yY55OsBldaB1x4j7dXrZLOk38pBQ93UnoRiCooxhbS16XvMn6z+TmbrRyz64p3YbB/iEKz&#10;yuCje1dXLDCycdVfrnTFHXiQ4YSDzkDKiouUA2YzyF9l87BmVqRckBxv9zT5/+eW327vHanKgg6x&#10;UoZprNGjaAL5Ag3BK+Sntn6GsAeLwNDgPda5v/d4GdNupNPxjwkR1CPTuz270RvHy8l0NBlOxpRw&#10;1J1OzwbTcXSTHayt8+GrAE2iUFCH1Uuksu2NDy20h8THPKiqvK6USofYMeJSObJlWGsVUozo/AVK&#10;GVJjJJ/HeXL8Qpd67uBhuRokjNro71C2Xk/HeZ56JvrtH0wpvPAUg7xift0alSh1iSoTQxWpL7uU&#10;Irsti0kKOyUiRpkfQmJdEplv5Mc4F2afY0JHlEQ23mPY4Q9Rvce4zQMt0stgwt5YVwZcy3DPUsfF&#10;r74sssUjeUd5RzE0yyY15KhvsiWUO+w9B+30esuvK2T4hvlwzxyOK7YbrqBwhx+pAAsMnUTJGtzz&#10;W/cRj1OEWkpqHP+C+t8b5gQl6pvB+ZoORqO4L9JhND4d4sEda5bHGrPRl4BdN8BlZ3kSIz6oXpQO&#10;9BNuqkV8FVXMcHy7oKEXL0O7lHDTcbFYJBBuCMvCjXmwPLqOLMfOemyemLPdjAScrlvoFwWbvRqV&#10;FhstDSw2AWSV5ijy3LLa8Y/bJbVxtwnj+jo+J9RhX8//AAAA//8DAFBLAwQUAAYACAAAACEAow5L&#10;ld0AAAAJAQAADwAAAGRycy9kb3ducmV2LnhtbEyPS0/DMBCE70j8B2uRuFEbUhUa4lQIqeKCQA2V&#10;4OjGSxzVjyh2Hvx7Nic47Y5mNftNsZudZSP2sQ1ewu1KAENfB936RsLxY3/zACwm5bWywaOEH4yw&#10;Ky8vCpXrMPkDjlVqGIX4mCsJJqUu5zzWBp2Kq9ChJ+879E4lkn3Dda8mCneW3wmx4U61nj4Y1eGz&#10;wfpcDU5C/FTz+2i/zNv9sZrseZ+9DusXKa+v5qdHYAnn9HcMCz6hQ0lMpzB4HZklTU3SMjJgiy22&#10;6y2wE23ZRgAvC/6/QfkLAAD//wMAUEsBAi0AFAAGAAgAAAAhALaDOJL+AAAA4QEAABMAAAAAAAAA&#10;AAAAAAAAAAAAAFtDb250ZW50X1R5cGVzXS54bWxQSwECLQAUAAYACAAAACEAOP0h/9YAAACUAQAA&#10;CwAAAAAAAAAAAAAAAAAvAQAAX3JlbHMvLnJlbHNQSwECLQAUAAYACAAAACEAzt8eu7QCAAD3BQAA&#10;DgAAAAAAAAAAAAAAAAAuAgAAZHJzL2Uyb0RvYy54bWxQSwECLQAUAAYACAAAACEAow5Lld0AAAAJ&#10;AQAADwAAAAAAAAAAAAAAAAAOBQAAZHJzL2Rvd25yZXYueG1sUEsFBgAAAAAEAAQA8wAAABgGAAAA&#10;AA==&#10;" fillcolor="white [3201]" strokecolor="#bfbfbf [2412]" strokeweight=".5pt">
                <v:stroke dashstyle="dash"/>
                <v:textbox>
                  <w:txbxContent>
                    <w:p w:rsidR="003B124E" w:rsidRPr="00AD77AA" w:rsidRDefault="009F7780" w:rsidP="003B124E">
                      <w:pPr>
                        <w:spacing w:after="0"/>
                      </w:pPr>
                      <w:proofErr w:type="gramStart"/>
                      <w:r w:rsidRPr="009F7780">
                        <w:rPr>
                          <w:rFonts w:cs="Calibri,Bold"/>
                          <w:b/>
                          <w:bCs/>
                          <w:color w:val="810000"/>
                        </w:rPr>
                        <w:t>origin</w:t>
                      </w:r>
                      <w:proofErr w:type="gramEnd"/>
                      <w:r w:rsidR="003B124E" w:rsidRPr="00AD77AA">
                        <w:rPr>
                          <w:i/>
                          <w:color w:val="000000" w:themeColor="text1"/>
                        </w:rPr>
                        <w:t xml:space="preserve"> </w:t>
                      </w:r>
                      <w:r w:rsidR="003B124E" w:rsidRPr="00AD77AA">
                        <w:t>-</w:t>
                      </w:r>
                    </w:p>
                  </w:txbxContent>
                </v:textbox>
              </v:shape>
            </w:pict>
          </mc:Fallback>
        </mc:AlternateContent>
      </w:r>
    </w:p>
    <w:p w:rsidR="003B124E" w:rsidRPr="003B124E" w:rsidRDefault="003B124E" w:rsidP="003B124E">
      <w:pPr>
        <w:pStyle w:val="ListParagraph"/>
        <w:spacing w:after="0"/>
        <w:ind w:left="360"/>
        <w:rPr>
          <w:color w:val="000000" w:themeColor="text1"/>
          <w:sz w:val="24"/>
          <w:szCs w:val="24"/>
        </w:rPr>
      </w:pPr>
    </w:p>
    <w:p w:rsidR="003B124E" w:rsidRPr="003B124E" w:rsidRDefault="003B124E" w:rsidP="003B124E">
      <w:pPr>
        <w:pStyle w:val="ListParagraph"/>
        <w:spacing w:after="0"/>
        <w:ind w:left="360"/>
        <w:rPr>
          <w:color w:val="000000" w:themeColor="text1"/>
          <w:sz w:val="24"/>
          <w:szCs w:val="24"/>
        </w:rPr>
      </w:pPr>
    </w:p>
    <w:p w:rsidR="003B124E" w:rsidRPr="003B124E" w:rsidRDefault="003B124E" w:rsidP="003B124E">
      <w:pPr>
        <w:pStyle w:val="ListParagraph"/>
        <w:spacing w:after="0"/>
        <w:ind w:left="360"/>
        <w:rPr>
          <w:color w:val="000000" w:themeColor="text1"/>
          <w:sz w:val="24"/>
          <w:szCs w:val="24"/>
        </w:rPr>
      </w:pPr>
    </w:p>
    <w:p w:rsidR="003B124E" w:rsidRPr="003B124E" w:rsidRDefault="003B124E" w:rsidP="003B124E">
      <w:pPr>
        <w:pStyle w:val="ListParagraph"/>
        <w:spacing w:after="0"/>
        <w:ind w:left="360"/>
        <w:rPr>
          <w:color w:val="000000" w:themeColor="text1"/>
          <w:sz w:val="24"/>
          <w:szCs w:val="24"/>
        </w:rPr>
      </w:pPr>
      <w:r w:rsidRPr="00C8113A">
        <w:rPr>
          <w:rFonts w:ascii="Calibri" w:hAnsi="Calibri"/>
          <w:b/>
          <w:noProof/>
          <w:color w:val="8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4331543" wp14:editId="06C36796">
                <wp:simplePos x="0" y="0"/>
                <wp:positionH relativeFrom="column">
                  <wp:posOffset>13174</wp:posOffset>
                </wp:positionH>
                <wp:positionV relativeFrom="paragraph">
                  <wp:posOffset>109220</wp:posOffset>
                </wp:positionV>
                <wp:extent cx="6946265" cy="798195"/>
                <wp:effectExtent l="0" t="0" r="26035" b="2095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6265" cy="7981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124E" w:rsidRPr="00AD77AA" w:rsidRDefault="009F7780" w:rsidP="003B124E">
                            <w:pPr>
                              <w:spacing w:after="0"/>
                            </w:pPr>
                            <w:proofErr w:type="gramStart"/>
                            <w:r w:rsidRPr="009F7780">
                              <w:rPr>
                                <w:rFonts w:cs="Calibri,Bold"/>
                                <w:b/>
                                <w:bCs/>
                                <w:color w:val="810000"/>
                              </w:rPr>
                              <w:t>animation</w:t>
                            </w:r>
                            <w:proofErr w:type="gramEnd"/>
                            <w:r w:rsidR="003B124E" w:rsidRPr="00AD77AA">
                              <w:rPr>
                                <w:i/>
                                <w:color w:val="000000" w:themeColor="text1"/>
                              </w:rPr>
                              <w:t xml:space="preserve"> </w:t>
                            </w:r>
                            <w:r w:rsidR="003B124E" w:rsidRPr="00AD77AA"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331543" id="Text Box 30" o:spid="_x0000_s1031" type="#_x0000_t202" style="position:absolute;left:0;text-align:left;margin-left:1.05pt;margin-top:8.6pt;width:546.95pt;height:62.85pt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H97sgIAAPcFAAAOAAAAZHJzL2Uyb0RvYy54bWysVFFP2zAQfp+0/2D5fSQtbaEVKepATJMY&#10;oMHEs+vYbTTb59luk+7X7+wkbWG8MO0lse8+f777fHcXl41WZCucr8AUdHCSUyIMh7Iyq4L+eLr5&#10;dE6JD8yUTIERBd0JTy/nHz9c1HYmhrAGVQpHkMT4WW0Lug7BzrLM87XQzJ+AFQadEpxmAbdulZWO&#10;1ciuVTbM80lWgyutAy68R+t166TzxC+l4OFeSi8CUQXF2EL6uvRdxm82v2CzlWN2XfEuDPYPUWhW&#10;Gbx0T3XNAiMbV/1FpSvuwIMMJxx0BlJWXKQcMJtB/iqbxzWzIuWC4ni7l8n/P1p+t31wpCoLeory&#10;GKbxjZ5EE8hnaAiaUJ/a+hnCHi0CQ4N2fOfe7tEY026k0/GPCRH0I9Vur25k42icTEeT4WRMCUff&#10;2fR8MB1Hmuxw2jofvgjQJC4K6vD1kqhse+tDC+0h8TIPqipvKqXSJlaMuFKObBm+tQopRiR/gVKG&#10;1BjJ6ThPxC98qeYODMvVIGHURn+DsmU9G+d50iTy9hemFF4wxSCvmV+3h0pcdYkqE0MVqS67lKK6&#10;rYppFXZKRIwy34XEd0livpEf41yYfY4JHVES1XjPwQ5/iOo9h9s88ES6GUzYH9aVAdcq3KvUafGz&#10;fxbZ4lG8o7zjMjTLJhVkqo5oWUK5w9pz0Havt/ymQoVvmQ8PzGG7YrnhCAr3+JEK8IGhW1GyBvf7&#10;LXvEYxehl5Ia27+g/teGOUGJ+mqwv6aD0SjOi7QZjc+GuHHHnuWxx2z0FWDVDXDYWZ6WER9Uv5QO&#10;9DNOqkW8FV3McLy7oKFfXoV2KOGk42KxSCCcEJaFW/NoeaSOKsfKemqembNdjwTsrjvoBwWbvWqV&#10;FhtPGlhsAsgq9dFB1U5/nC6pjLtJGMfX8T6hDvN6/gcAAP//AwBQSwMEFAAGAAgAAAAhAAIWE93f&#10;AAAACQEAAA8AAABkcnMvZG93bnJldi54bWxMj81OwzAQhO9IvIO1SNyo01C1NMSpEFLFBYEIleC4&#10;jU0S1V5HsfPD27M90dvuzmj2m3w3OytG04fWk4LlIgFhqPK6pVrB4XN/9wAiRCSN1pNR8GsC7Irr&#10;qxwz7Sf6MGMZa8EhFDJU0MTYZVKGqjEOw8J3hlj78b3DyGtfS93jxOHOyjRJ1tJhS/yhwc48N6Y6&#10;lYNTEL5wfh/td/O2OZSTPe3vX4fVi1K3N/PTI4ho5vhvhjM+o0PBTEc/kA7CKkiXbOTzJgVxlpPt&#10;mrsdeVqlW5BFLi8bFH8AAAD//wMAUEsBAi0AFAAGAAgAAAAhALaDOJL+AAAA4QEAABMAAAAAAAAA&#10;AAAAAAAAAAAAAFtDb250ZW50X1R5cGVzXS54bWxQSwECLQAUAAYACAAAACEAOP0h/9YAAACUAQAA&#10;CwAAAAAAAAAAAAAAAAAvAQAAX3JlbHMvLnJlbHNQSwECLQAUAAYACAAAACEAQ2h/e7ICAAD3BQAA&#10;DgAAAAAAAAAAAAAAAAAuAgAAZHJzL2Uyb0RvYy54bWxQSwECLQAUAAYACAAAACEAAhYT3d8AAAAJ&#10;AQAADwAAAAAAAAAAAAAAAAAMBQAAZHJzL2Rvd25yZXYueG1sUEsFBgAAAAAEAAQA8wAAABgGAAAA&#10;AA==&#10;" fillcolor="white [3201]" strokecolor="#bfbfbf [2412]" strokeweight=".5pt">
                <v:stroke dashstyle="dash"/>
                <v:textbox>
                  <w:txbxContent>
                    <w:p w:rsidR="003B124E" w:rsidRPr="00AD77AA" w:rsidRDefault="009F7780" w:rsidP="003B124E">
                      <w:pPr>
                        <w:spacing w:after="0"/>
                      </w:pPr>
                      <w:proofErr w:type="gramStart"/>
                      <w:r w:rsidRPr="009F7780">
                        <w:rPr>
                          <w:rFonts w:cs="Calibri,Bold"/>
                          <w:b/>
                          <w:bCs/>
                          <w:color w:val="810000"/>
                        </w:rPr>
                        <w:t>animation</w:t>
                      </w:r>
                      <w:proofErr w:type="gramEnd"/>
                      <w:r w:rsidR="003B124E" w:rsidRPr="00AD77AA">
                        <w:rPr>
                          <w:i/>
                          <w:color w:val="000000" w:themeColor="text1"/>
                        </w:rPr>
                        <w:t xml:space="preserve"> </w:t>
                      </w:r>
                      <w:r w:rsidR="003B124E" w:rsidRPr="00AD77AA">
                        <w:t>-</w:t>
                      </w:r>
                    </w:p>
                  </w:txbxContent>
                </v:textbox>
              </v:shape>
            </w:pict>
          </mc:Fallback>
        </mc:AlternateContent>
      </w:r>
    </w:p>
    <w:p w:rsidR="003B124E" w:rsidRPr="003B124E" w:rsidRDefault="003B124E" w:rsidP="003B124E">
      <w:pPr>
        <w:pStyle w:val="ListParagraph"/>
        <w:spacing w:after="0"/>
        <w:ind w:left="360"/>
        <w:rPr>
          <w:color w:val="000000" w:themeColor="text1"/>
          <w:sz w:val="24"/>
          <w:szCs w:val="24"/>
        </w:rPr>
      </w:pPr>
    </w:p>
    <w:p w:rsidR="003B124E" w:rsidRPr="003B124E" w:rsidRDefault="003B124E" w:rsidP="003B124E">
      <w:pPr>
        <w:pStyle w:val="ListParagraph"/>
        <w:spacing w:after="0"/>
        <w:ind w:left="360"/>
        <w:rPr>
          <w:color w:val="000000" w:themeColor="text1"/>
          <w:sz w:val="24"/>
          <w:szCs w:val="24"/>
        </w:rPr>
      </w:pPr>
    </w:p>
    <w:p w:rsidR="003B124E" w:rsidRPr="003B124E" w:rsidRDefault="003B124E" w:rsidP="003B124E">
      <w:pPr>
        <w:pStyle w:val="ListParagraph"/>
        <w:spacing w:after="0"/>
        <w:ind w:left="360"/>
        <w:rPr>
          <w:color w:val="000000" w:themeColor="text1"/>
          <w:sz w:val="24"/>
          <w:szCs w:val="24"/>
        </w:rPr>
      </w:pPr>
    </w:p>
    <w:p w:rsidR="003B124E" w:rsidRPr="003B124E" w:rsidRDefault="003B124E" w:rsidP="003B124E">
      <w:pPr>
        <w:pStyle w:val="ListParagraph"/>
        <w:spacing w:after="0"/>
        <w:ind w:left="360"/>
        <w:rPr>
          <w:color w:val="000000" w:themeColor="text1"/>
          <w:sz w:val="24"/>
          <w:szCs w:val="24"/>
        </w:rPr>
      </w:pPr>
      <w:r w:rsidRPr="00C8113A">
        <w:rPr>
          <w:rFonts w:ascii="Calibri" w:hAnsi="Calibri"/>
          <w:b/>
          <w:noProof/>
          <w:color w:val="8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C930D16" wp14:editId="7069E738">
                <wp:simplePos x="0" y="0"/>
                <wp:positionH relativeFrom="column">
                  <wp:posOffset>20159</wp:posOffset>
                </wp:positionH>
                <wp:positionV relativeFrom="paragraph">
                  <wp:posOffset>158115</wp:posOffset>
                </wp:positionV>
                <wp:extent cx="6946710" cy="798394"/>
                <wp:effectExtent l="0" t="0" r="26035" b="2095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6710" cy="7983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124E" w:rsidRPr="00AD77AA" w:rsidRDefault="009F7780" w:rsidP="003B124E">
                            <w:pPr>
                              <w:spacing w:after="0"/>
                            </w:pPr>
                            <w:proofErr w:type="gramStart"/>
                            <w:r w:rsidRPr="009F7780">
                              <w:rPr>
                                <w:rFonts w:cs="Calibri,Bold"/>
                                <w:b/>
                                <w:bCs/>
                                <w:color w:val="810000"/>
                              </w:rPr>
                              <w:t>wrap</w:t>
                            </w:r>
                            <w:proofErr w:type="gramEnd"/>
                            <w:r w:rsidR="003B124E" w:rsidRPr="00AD77AA">
                              <w:rPr>
                                <w:i/>
                                <w:color w:val="000000" w:themeColor="text1"/>
                              </w:rPr>
                              <w:t xml:space="preserve"> </w:t>
                            </w:r>
                            <w:r w:rsidR="003B124E" w:rsidRPr="00AD77AA"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930D16" id="Text Box 31" o:spid="_x0000_s1032" type="#_x0000_t202" style="position:absolute;left:0;text-align:left;margin-left:1.6pt;margin-top:12.45pt;width:547pt;height:62.85pt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p+uswIAAPcFAAAOAAAAZHJzL2Uyb0RvYy54bWysVFFP2zAQfp+0/2D5fSSF0tKKFHUgpkkM&#10;0MrEs+vYbTTb59luk+7X7+wkbWG8MO0lOfs+f777fHeXV41WZCucr8AUdHCSUyIMh7Iyq4L+eLr9&#10;dEGJD8yUTIERBd0JT69mHz9c1nYqTmENqhSOIInx09oWdB2CnWaZ52uhmT8BKww6JTjNAi7dKisd&#10;q5Fdq+w0z0dZDa60DrjwHndvWiedJX4pBQ8PUnoRiCooxhbS16XvMn6z2SWbrhyz64p3YbB/iEKz&#10;yuCle6obFhjZuOovKl1xBx5kOOGgM5Cy4iLlgNkM8lfZLNbMipQLiuPtXib//2j5/fbRkaos6NmA&#10;EsM0vtGTaAL5DA3BLdSntn6KsIVFYGhwH9+53/e4GdNupNPxjwkR9KPSu726kY3j5mgyHI0H6OLo&#10;G08uzibDSJMdTlvnwxcBmkSjoA5fL4nKtnc+tNAeEi/zoKrytlIqLWLFiGvlyJbhW6uQYkTyFyhl&#10;SI2RnJ3nifiFL9XcgWG5GiSM2uhvULas4/M8TzUTefsLUwovmGKQN8yv20MlWl2iysRQRarLLqWo&#10;bqtissJOiYhR5ruQ+C5JzDfyY5wLs88xoSNKohrvOdjhD1G953CbB55IN4MJ+8O6MuBahXuVOi1+&#10;9s8iWzyKd5R3NEOzbFJBjvoiW0K5w9pz0Havt/y2QoXvmA+PzGG7Yk3hCAoP+JEK8IGhsyhZg/v9&#10;1n7EYxehl5Ia27+g/teGOUGJ+mqwvyaD4TDOi7QYno9PceGOPctjj9noa8CqwxbC6JIZ8UH1pnSg&#10;n3FSzeOt6GKG490FDb15HdqhhJOOi/k8gXBCWBbuzMLySB1VjpX11DwzZ7seCdhd99APCjZ91Sot&#10;Np40MN8EkFXqo6hzq2qnP06XVMbdJIzj63idUId5PfsDAAD//wMAUEsDBBQABgAIAAAAIQCSp3lB&#10;3wAAAAkBAAAPAAAAZHJzL2Rvd25yZXYueG1sTI9LT8MwEITvSPwHa5G4UZu0tDTEqRBSxQWBCJXg&#10;6MZLHNWPKHYe/Hu2J7jt7oxmvyl2s7NsxD62wUu4XQhg6OugW99IOHzsb+6BxaS8VjZ4lPCDEXbl&#10;5UWhch0m/45jlRpGIT7mSoJJqcs5j7VBp+IidOhJ+w69U4nWvuG6VxOFO8szIdbcqdbTB6M6fDJY&#10;n6rBSYifan4b7Zd53RyqyZ72y5dh9Szl9dX8+AAs4Zz+zHDGJ3QoiekYBq8jsxKWGRklZKstsLMs&#10;thu6HGm6E2vgZcH/Nyh/AQAA//8DAFBLAQItABQABgAIAAAAIQC2gziS/gAAAOEBAAATAAAAAAAA&#10;AAAAAAAAAAAAAABbQ29udGVudF9UeXBlc10ueG1sUEsBAi0AFAAGAAgAAAAhADj9If/WAAAAlAEA&#10;AAsAAAAAAAAAAAAAAAAALwEAAF9yZWxzLy5yZWxzUEsBAi0AFAAGAAgAAAAhAMZ6n66zAgAA9wUA&#10;AA4AAAAAAAAAAAAAAAAALgIAAGRycy9lMm9Eb2MueG1sUEsBAi0AFAAGAAgAAAAhAJKneUHfAAAA&#10;CQEAAA8AAAAAAAAAAAAAAAAADQUAAGRycy9kb3ducmV2LnhtbFBLBQYAAAAABAAEAPMAAAAZBgAA&#10;AAA=&#10;" fillcolor="white [3201]" strokecolor="#bfbfbf [2412]" strokeweight=".5pt">
                <v:stroke dashstyle="dash"/>
                <v:textbox>
                  <w:txbxContent>
                    <w:p w:rsidR="003B124E" w:rsidRPr="00AD77AA" w:rsidRDefault="009F7780" w:rsidP="003B124E">
                      <w:pPr>
                        <w:spacing w:after="0"/>
                      </w:pPr>
                      <w:proofErr w:type="gramStart"/>
                      <w:r w:rsidRPr="009F7780">
                        <w:rPr>
                          <w:rFonts w:cs="Calibri,Bold"/>
                          <w:b/>
                          <w:bCs/>
                          <w:color w:val="810000"/>
                        </w:rPr>
                        <w:t>wrap</w:t>
                      </w:r>
                      <w:proofErr w:type="gramEnd"/>
                      <w:r w:rsidR="003B124E" w:rsidRPr="00AD77AA">
                        <w:rPr>
                          <w:i/>
                          <w:color w:val="000000" w:themeColor="text1"/>
                        </w:rPr>
                        <w:t xml:space="preserve"> </w:t>
                      </w:r>
                      <w:r w:rsidR="003B124E" w:rsidRPr="00AD77AA">
                        <w:t>-</w:t>
                      </w:r>
                    </w:p>
                  </w:txbxContent>
                </v:textbox>
              </v:shape>
            </w:pict>
          </mc:Fallback>
        </mc:AlternateContent>
      </w:r>
    </w:p>
    <w:p w:rsidR="003B124E" w:rsidRPr="003B124E" w:rsidRDefault="003B124E" w:rsidP="003B124E">
      <w:pPr>
        <w:pStyle w:val="ListParagraph"/>
        <w:spacing w:after="0"/>
        <w:ind w:left="360"/>
        <w:rPr>
          <w:color w:val="000000" w:themeColor="text1"/>
          <w:sz w:val="24"/>
          <w:szCs w:val="24"/>
        </w:rPr>
      </w:pPr>
    </w:p>
    <w:p w:rsidR="003B124E" w:rsidRPr="003B124E" w:rsidRDefault="003B124E" w:rsidP="003B124E">
      <w:pPr>
        <w:pStyle w:val="ListParagraph"/>
        <w:spacing w:after="0"/>
        <w:ind w:left="360"/>
        <w:rPr>
          <w:color w:val="000000" w:themeColor="text1"/>
          <w:sz w:val="24"/>
          <w:szCs w:val="24"/>
        </w:rPr>
      </w:pPr>
    </w:p>
    <w:p w:rsidR="003B124E" w:rsidRPr="003B124E" w:rsidRDefault="003B124E" w:rsidP="003B124E">
      <w:pPr>
        <w:spacing w:after="0"/>
        <w:rPr>
          <w:color w:val="000000" w:themeColor="text1"/>
          <w:sz w:val="24"/>
          <w:szCs w:val="24"/>
        </w:rPr>
      </w:pPr>
    </w:p>
    <w:p w:rsidR="003B124E" w:rsidRPr="003B124E" w:rsidRDefault="003B124E" w:rsidP="003B124E">
      <w:pPr>
        <w:pStyle w:val="ListParagraph"/>
        <w:spacing w:after="0"/>
        <w:ind w:left="360"/>
        <w:rPr>
          <w:color w:val="000000" w:themeColor="text1"/>
          <w:sz w:val="24"/>
          <w:szCs w:val="24"/>
        </w:rPr>
      </w:pPr>
    </w:p>
    <w:p w:rsidR="003B124E" w:rsidRDefault="003B124E" w:rsidP="003B124E">
      <w:pPr>
        <w:pStyle w:val="ListParagraph"/>
        <w:spacing w:after="0"/>
        <w:ind w:left="360"/>
        <w:rPr>
          <w:color w:val="000000" w:themeColor="text1"/>
          <w:sz w:val="24"/>
          <w:szCs w:val="24"/>
        </w:rPr>
      </w:pPr>
      <w:r w:rsidRPr="00C8113A">
        <w:rPr>
          <w:rFonts w:ascii="Calibri" w:hAnsi="Calibri"/>
          <w:b/>
          <w:noProof/>
          <w:color w:val="8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85951BE" wp14:editId="05A1C051">
                <wp:simplePos x="0" y="0"/>
                <wp:positionH relativeFrom="column">
                  <wp:posOffset>20320</wp:posOffset>
                </wp:positionH>
                <wp:positionV relativeFrom="paragraph">
                  <wp:posOffset>8729</wp:posOffset>
                </wp:positionV>
                <wp:extent cx="6946265" cy="798195"/>
                <wp:effectExtent l="0" t="0" r="26035" b="20955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6265" cy="7981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124E" w:rsidRPr="00AD77AA" w:rsidRDefault="009F7780" w:rsidP="003B124E">
                            <w:pPr>
                              <w:spacing w:after="0"/>
                            </w:pPr>
                            <w:proofErr w:type="gramStart"/>
                            <w:r w:rsidRPr="009F7780">
                              <w:rPr>
                                <w:rFonts w:cs="Calibri,Bold"/>
                                <w:b/>
                                <w:bCs/>
                                <w:color w:val="810000"/>
                              </w:rPr>
                              <w:t>image</w:t>
                            </w:r>
                            <w:proofErr w:type="gramEnd"/>
                            <w:r w:rsidR="003B124E" w:rsidRPr="00AD77AA">
                              <w:rPr>
                                <w:i/>
                                <w:color w:val="000000" w:themeColor="text1"/>
                              </w:rPr>
                              <w:t xml:space="preserve"> </w:t>
                            </w:r>
                            <w:r w:rsidR="003B124E" w:rsidRPr="00AD77AA"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5951BE" id="Text Box 32" o:spid="_x0000_s1033" type="#_x0000_t202" style="position:absolute;left:0;text-align:left;margin-left:1.6pt;margin-top:.7pt;width:546.95pt;height:62.85pt;z-index:251722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XhbtQIAAPcFAAAOAAAAZHJzL2Uyb0RvYy54bWysVE1v2zAMvQ/YfxB0X+2k+WiCOkXWosOA&#10;ri2WDj0rshQbk0VNUmJnv36UbCdp10uHXWxKfHoin0heXjWVIjthXQk6o4OzlBKhOeSl3mT0x9Pt&#10;pwtKnGc6Zwq0yOheOHq1+PjhsjZzMYQCVC4sQRLt5rXJaOG9mSeJ44WomDsDIzQ6JdiKeVzaTZJb&#10;ViN7pZJhmk6SGmxuLHDhHO7etE66iPxSCu4fpHTCE5VRjM3Hr43fdfgmi0s231hmipJ3YbB/iKJi&#10;pcZLD1Q3zDOyteVfVFXJLTiQ/oxDlYCUJRcxB8xmkL7KZlUwI2IuKI4zB5nc/6Pl97tHS8o8o+dD&#10;SjSr8I2eROPJZ2gIbqE+tXFzhK0MAn2D+/jO/b7DzZB2I20V/pgQQT8qvT+oG9g4bk5mo8lwMqaE&#10;o286uxjMxoEmOZ421vkvAioSjIxafL0oKtvdOd9Ce0i4zIEq89tSqbgIFSOulSU7hm+tfIwRyV+g&#10;lCY1RnI+TiPxC1+suSPDejOIGLWtvkHesk7HaRprJvD2F8YUXjCFIG+YK9pDOVpdokqHUEWsyy6l&#10;oG6rYrT8XomAUfq7kPguUcw38mOcC33IMaIDSqIa7znY4Y9RvedwmweeiDeD9ofDVanBtgr3KnVa&#10;/OyfRbZ4FO8k72D6Zt3Egpz2RbaGfI+1Z6HtXmf4bYkK3zHnH5nFdsVywxHkH/AjFeADQ2dRUoD9&#10;/dZ+wGMXoZeSGts/o+7XlllBifqqsb9mg9EozIu4GI2nQ1zYU8/61KO31TVg1Q1w2BkezYD3qjel&#10;heoZJ9Uy3IoupjnenVHfm9e+HUo46bhYLiMIJ4Rh/k6vDA/UQeVQWU/NM7Om6xGP3XUP/aBg81et&#10;0mLDSQ3LrQdZxj4KOreqdvrjdIll3E3CML5O1xF1nNeLPwAAAP//AwBQSwMEFAAGAAgAAAAhAKbn&#10;oq7dAAAACAEAAA8AAABkcnMvZG93bnJldi54bWxMj81OwzAQhO9IvIO1SNyo07SiEOJUCKnigkCE&#10;Su1xG5skqr2OYueHt2d7gtvszmj223w7OytG04fWk4LlIgFhqPK6pVrB/mt39wAiRCSN1pNR8GMC&#10;bIvrqxwz7Sf6NGMZa8ElFDJU0MTYZVKGqjEOw8J3htj79r3DyGNfS93jxOXOyjRJ7qXDlvhCg515&#10;aUx1LgenIBxw/hjtsXnf7MvJnnert2H9qtTtzfz8BCKaOf6F4YLP6FAw08kPpIOwClYpB3m9BnFx&#10;k8fNEsSJVcpCFrn8/0DxCwAA//8DAFBLAQItABQABgAIAAAAIQC2gziS/gAAAOEBAAATAAAAAAAA&#10;AAAAAAAAAAAAAABbQ29udGVudF9UeXBlc10ueG1sUEsBAi0AFAAGAAgAAAAhADj9If/WAAAAlAEA&#10;AAsAAAAAAAAAAAAAAAAALwEAAF9yZWxzLy5yZWxzUEsBAi0AFAAGAAgAAAAhAM49eFu1AgAA9wUA&#10;AA4AAAAAAAAAAAAAAAAALgIAAGRycy9lMm9Eb2MueG1sUEsBAi0AFAAGAAgAAAAhAKbnoq7dAAAA&#10;CAEAAA8AAAAAAAAAAAAAAAAADwUAAGRycy9kb3ducmV2LnhtbFBLBQYAAAAABAAEAPMAAAAZBgAA&#10;AAA=&#10;" fillcolor="white [3201]" strokecolor="#bfbfbf [2412]" strokeweight=".5pt">
                <v:stroke dashstyle="dash"/>
                <v:textbox>
                  <w:txbxContent>
                    <w:p w:rsidR="003B124E" w:rsidRPr="00AD77AA" w:rsidRDefault="009F7780" w:rsidP="003B124E">
                      <w:pPr>
                        <w:spacing w:after="0"/>
                      </w:pPr>
                      <w:proofErr w:type="gramStart"/>
                      <w:r w:rsidRPr="009F7780">
                        <w:rPr>
                          <w:rFonts w:cs="Calibri,Bold"/>
                          <w:b/>
                          <w:bCs/>
                          <w:color w:val="810000"/>
                        </w:rPr>
                        <w:t>image</w:t>
                      </w:r>
                      <w:proofErr w:type="gramEnd"/>
                      <w:r w:rsidR="003B124E" w:rsidRPr="00AD77AA">
                        <w:rPr>
                          <w:i/>
                          <w:color w:val="000000" w:themeColor="text1"/>
                        </w:rPr>
                        <w:t xml:space="preserve"> </w:t>
                      </w:r>
                      <w:r w:rsidR="003B124E" w:rsidRPr="00AD77AA">
                        <w:t>-</w:t>
                      </w:r>
                    </w:p>
                  </w:txbxContent>
                </v:textbox>
              </v:shape>
            </w:pict>
          </mc:Fallback>
        </mc:AlternateContent>
      </w:r>
    </w:p>
    <w:p w:rsidR="003B124E" w:rsidRDefault="003B124E" w:rsidP="003B124E">
      <w:pPr>
        <w:pStyle w:val="ListParagraph"/>
        <w:spacing w:after="0"/>
        <w:ind w:left="360"/>
        <w:rPr>
          <w:color w:val="000000" w:themeColor="text1"/>
          <w:sz w:val="24"/>
          <w:szCs w:val="24"/>
        </w:rPr>
      </w:pPr>
    </w:p>
    <w:p w:rsidR="003B124E" w:rsidRDefault="003B124E" w:rsidP="003B124E">
      <w:pPr>
        <w:pStyle w:val="ListParagraph"/>
        <w:spacing w:after="0"/>
        <w:ind w:left="360"/>
        <w:rPr>
          <w:color w:val="000000" w:themeColor="text1"/>
          <w:sz w:val="24"/>
          <w:szCs w:val="24"/>
        </w:rPr>
      </w:pPr>
    </w:p>
    <w:p w:rsidR="003B124E" w:rsidRDefault="003B124E" w:rsidP="003B124E">
      <w:pPr>
        <w:pStyle w:val="ListParagraph"/>
        <w:spacing w:after="0"/>
        <w:ind w:left="360"/>
        <w:rPr>
          <w:color w:val="000000" w:themeColor="text1"/>
          <w:sz w:val="24"/>
          <w:szCs w:val="24"/>
        </w:rPr>
      </w:pPr>
    </w:p>
    <w:p w:rsidR="003B124E" w:rsidRDefault="003B124E" w:rsidP="003B124E">
      <w:pPr>
        <w:pStyle w:val="ListParagraph"/>
        <w:spacing w:after="0"/>
        <w:ind w:left="360"/>
        <w:rPr>
          <w:color w:val="000000" w:themeColor="text1"/>
          <w:sz w:val="24"/>
          <w:szCs w:val="24"/>
        </w:rPr>
      </w:pPr>
      <w:r w:rsidRPr="00C8113A">
        <w:rPr>
          <w:rFonts w:ascii="Calibri" w:hAnsi="Calibri"/>
          <w:b/>
          <w:noProof/>
          <w:color w:val="8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D439639" wp14:editId="44E6CFBD">
                <wp:simplePos x="0" y="0"/>
                <wp:positionH relativeFrom="column">
                  <wp:posOffset>18576</wp:posOffset>
                </wp:positionH>
                <wp:positionV relativeFrom="paragraph">
                  <wp:posOffset>68580</wp:posOffset>
                </wp:positionV>
                <wp:extent cx="6946710" cy="798394"/>
                <wp:effectExtent l="0" t="0" r="26035" b="20955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6710" cy="7983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124E" w:rsidRPr="00AD77AA" w:rsidRDefault="009F7780" w:rsidP="003B124E">
                            <w:pPr>
                              <w:spacing w:after="0"/>
                            </w:pPr>
                            <w:proofErr w:type="gramStart"/>
                            <w:r w:rsidRPr="009F7780">
                              <w:rPr>
                                <w:rFonts w:cs="Calibri,Bold"/>
                                <w:b/>
                                <w:bCs/>
                                <w:color w:val="810000"/>
                              </w:rPr>
                              <w:t>sub-images</w:t>
                            </w:r>
                            <w:proofErr w:type="gramEnd"/>
                            <w:r w:rsidR="003B124E" w:rsidRPr="00AD77AA">
                              <w:rPr>
                                <w:i/>
                                <w:color w:val="000000" w:themeColor="text1"/>
                              </w:rPr>
                              <w:t xml:space="preserve"> </w:t>
                            </w:r>
                            <w:r w:rsidR="003B124E" w:rsidRPr="00AD77AA">
                              <w:t>-</w:t>
                            </w:r>
                            <w:r w:rsidR="000726B5"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439639" id="Text Box 33" o:spid="_x0000_s1034" type="#_x0000_t202" style="position:absolute;left:0;text-align:left;margin-left:1.45pt;margin-top:5.4pt;width:547pt;height:62.85pt;z-index:251724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oxxtAIAAPcFAAAOAAAAZHJzL2Uyb0RvYy54bWysVE1v2zAMvQ/YfxB0X+00afOBOkXWosOA&#10;ri3WDj0rspQYk0RNUmJnv36UbCdp10uHXWxKfHoin0heXDZaka1wvgJT0MFJTokwHMrKrAr64+nm&#10;04QSH5gpmQIjCroTnl7OP364qO1MnMIaVCkcQRLjZ7Ut6DoEO8syz9dCM38CVhh0SnCaBVy6VVY6&#10;ViO7Vtlpnp9nNbjSOuDCe9y9bp10nvilFDzcS+lFIKqgGFtIX5e+y/jN5hdstnLMrivehcH+IQrN&#10;KoOX7qmuWWBk46q/qHTFHXiQ4YSDzkDKiouUA2YzyF9l87hmVqRcUBxv9zL5/0fL77YPjlRlQYdD&#10;SgzT+EZPognkMzQEt1Cf2voZwh4tAkOD+/jO/b7HzZh2I52Of0yIoB+V3u3VjWwcN8+no/PxAF0c&#10;fePpZDgdRZrscNo6H74I0CQaBXX4eklUtr31oYX2kHiZB1WVN5VSaRErRlwpR7YM31qFFCOSv0Ap&#10;Q2qMZHiWJ+IXvlRzB4blapAwaqO/Qdmyjs/yPNVM5O0vTCm8YIpBXjO/bg+VaHWJKhNDFakuu5Si&#10;uq2KyQo7JSJGme9C4rskMd/Ij3EuzD7HhI4oiWq852CHP0T1nsNtHngi3Qwm7A/ryoBrFe5V6rT4&#10;2T+LbPEo3lHe0QzNskkFOemLbAnlDmvPQdu93vKbChW+ZT48MIftijWFIyjc40cqwAeGzqJkDe73&#10;W/sRj12EXkpqbP+C+l8b5gQl6qvB/poORqM4L9JidDY+xYU79iyPPWajrwCrboDDzvJkRnxQvSkd&#10;6GecVIt4K7qY4Xh3QUNvXoV2KOGk42KxSCCcEJaFW/NoeaSOKsfKemqembNdjwTsrjvoBwWbvWqV&#10;FhtPGlhsAsgq9VHUuVW10x+nSyrjbhLG8XW8TqjDvJ7/AQAA//8DAFBLAwQUAAYACAAAACEAhp2r&#10;G9wAAAAJAQAADwAAAGRycy9kb3ducmV2LnhtbExPy07DMBC8I/EP1iJxozYthDbEqRBSxQWBCJXo&#10;0Y2XOKofUew8+Hu2J7jtPDQ7U2xnZ9mIfWyDl3C7EMDQ10G3vpGw/9zdrIHFpLxWNniU8IMRtuXl&#10;RaFyHSb/gWOVGkYhPuZKgkmpyzmPtUGn4iJ06En7Dr1TiWDfcN2ricKd5UshMu5U6+mDUR0+G6xP&#10;1eAkxC81v4/2YN4e9tVkT7vV63D3IuX11fz0CCzhnP7McK5P1aGkTscweB2ZlbDckJFoQQPOsthk&#10;xBzpWmX3wMuC/19Q/gIAAP//AwBQSwECLQAUAAYACAAAACEAtoM4kv4AAADhAQAAEwAAAAAAAAAA&#10;AAAAAAAAAAAAW0NvbnRlbnRfVHlwZXNdLnhtbFBLAQItABQABgAIAAAAIQA4/SH/1gAAAJQBAAAL&#10;AAAAAAAAAAAAAAAAAC8BAABfcmVscy8ucmVsc1BLAQItABQABgAIAAAAIQCIZoxxtAIAAPcFAAAO&#10;AAAAAAAAAAAAAAAAAC4CAABkcnMvZTJvRG9jLnhtbFBLAQItABQABgAIAAAAIQCGnasb3AAAAAkB&#10;AAAPAAAAAAAAAAAAAAAAAA4FAABkcnMvZG93bnJldi54bWxQSwUGAAAAAAQABADzAAAAFwYAAAAA&#10;" fillcolor="white [3201]" strokecolor="#bfbfbf [2412]" strokeweight=".5pt">
                <v:stroke dashstyle="dash"/>
                <v:textbox>
                  <w:txbxContent>
                    <w:p w:rsidR="003B124E" w:rsidRPr="00AD77AA" w:rsidRDefault="009F7780" w:rsidP="003B124E">
                      <w:pPr>
                        <w:spacing w:after="0"/>
                      </w:pPr>
                      <w:proofErr w:type="gramStart"/>
                      <w:r w:rsidRPr="009F7780">
                        <w:rPr>
                          <w:rFonts w:cs="Calibri,Bold"/>
                          <w:b/>
                          <w:bCs/>
                          <w:color w:val="810000"/>
                        </w:rPr>
                        <w:t>sub-images</w:t>
                      </w:r>
                      <w:proofErr w:type="gramEnd"/>
                      <w:r w:rsidR="003B124E" w:rsidRPr="00AD77AA">
                        <w:rPr>
                          <w:i/>
                          <w:color w:val="000000" w:themeColor="text1"/>
                        </w:rPr>
                        <w:t xml:space="preserve"> </w:t>
                      </w:r>
                      <w:r w:rsidR="003B124E" w:rsidRPr="00AD77AA">
                        <w:t>-</w:t>
                      </w:r>
                      <w:r w:rsidR="000726B5"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:rsidR="003B124E" w:rsidRDefault="003B124E" w:rsidP="003B124E">
      <w:pPr>
        <w:pStyle w:val="ListParagraph"/>
        <w:spacing w:after="0"/>
        <w:ind w:left="360"/>
        <w:rPr>
          <w:color w:val="000000" w:themeColor="text1"/>
          <w:sz w:val="24"/>
          <w:szCs w:val="24"/>
        </w:rPr>
      </w:pPr>
    </w:p>
    <w:p w:rsidR="003B124E" w:rsidRDefault="003B124E" w:rsidP="003B124E">
      <w:pPr>
        <w:pStyle w:val="ListParagraph"/>
        <w:spacing w:after="0"/>
        <w:ind w:left="360"/>
        <w:rPr>
          <w:color w:val="000000" w:themeColor="text1"/>
          <w:sz w:val="24"/>
          <w:szCs w:val="24"/>
        </w:rPr>
      </w:pPr>
    </w:p>
    <w:p w:rsidR="003B124E" w:rsidRDefault="003B124E" w:rsidP="003B124E">
      <w:pPr>
        <w:pStyle w:val="ListParagraph"/>
        <w:spacing w:after="0"/>
        <w:ind w:left="360"/>
        <w:rPr>
          <w:color w:val="000000" w:themeColor="text1"/>
          <w:sz w:val="24"/>
          <w:szCs w:val="24"/>
        </w:rPr>
      </w:pPr>
    </w:p>
    <w:p w:rsidR="003B124E" w:rsidRDefault="003B124E" w:rsidP="003B124E">
      <w:pPr>
        <w:pStyle w:val="ListParagraph"/>
        <w:spacing w:after="0"/>
        <w:ind w:left="360"/>
        <w:rPr>
          <w:color w:val="000000" w:themeColor="text1"/>
          <w:sz w:val="24"/>
          <w:szCs w:val="24"/>
        </w:rPr>
      </w:pPr>
      <w:r w:rsidRPr="00C8113A">
        <w:rPr>
          <w:rFonts w:ascii="Calibri" w:hAnsi="Calibri"/>
          <w:b/>
          <w:noProof/>
          <w:color w:val="8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2FA562D" wp14:editId="48C8D8CF">
                <wp:simplePos x="0" y="0"/>
                <wp:positionH relativeFrom="column">
                  <wp:posOffset>19846</wp:posOffset>
                </wp:positionH>
                <wp:positionV relativeFrom="paragraph">
                  <wp:posOffset>120650</wp:posOffset>
                </wp:positionV>
                <wp:extent cx="6946710" cy="798394"/>
                <wp:effectExtent l="0" t="0" r="26035" b="20955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6710" cy="7983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124E" w:rsidRPr="00AD77AA" w:rsidRDefault="009F7780" w:rsidP="003B124E">
                            <w:pPr>
                              <w:spacing w:after="0"/>
                            </w:pPr>
                            <w:proofErr w:type="gramStart"/>
                            <w:r w:rsidRPr="009F7780">
                              <w:rPr>
                                <w:rFonts w:cs="Calibri,Bold"/>
                                <w:b/>
                                <w:bCs/>
                                <w:color w:val="810000"/>
                              </w:rPr>
                              <w:t>random</w:t>
                            </w:r>
                            <w:proofErr w:type="gramEnd"/>
                            <w:r w:rsidR="003B124E" w:rsidRPr="00AD77AA">
                              <w:rPr>
                                <w:i/>
                                <w:color w:val="000000" w:themeColor="text1"/>
                              </w:rPr>
                              <w:t xml:space="preserve"> </w:t>
                            </w:r>
                            <w:r w:rsidR="003B124E" w:rsidRPr="00AD77AA"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FA562D" id="Text Box 39" o:spid="_x0000_s1035" type="#_x0000_t202" style="position:absolute;left:0;text-align:left;margin-left:1.55pt;margin-top:9.5pt;width:547pt;height:62.85pt;z-index:251726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f9pswIAAPcFAAAOAAAAZHJzL2Uyb0RvYy54bWysVFFP2zAQfp+0/2D5fSSFQmlFijoQ0yQG&#10;aDDx7Dp2E832ebbbpPv1OztJWxgvTHtJzr7Pn+8+393FZasV2QjnazAFHR3llAjDoazNqqA/nm4+&#10;nVPiAzMlU2BEQbfC08v5xw8XjZ2JY6hAlcIRJDF+1tiCViHYWZZ5XgnN/BFYYdApwWkWcOlWWelY&#10;g+xaZcd5fpY14ErrgAvvcfe6c9J54pdS8HAvpReBqIJibCF9Xfou4zebX7DZyjFb1bwPg/1DFJrV&#10;Bi/dUV2zwMja1X9R6Zo78CDDEQedgZQ1FykHzGaUv8rmsWJWpFxQHG93Mvn/R8vvNg+O1GVBT6aU&#10;GKbxjZ5EG8hnaAluoT6N9TOEPVoEhhb38Z2HfY+bMe1WOh3/mBBBPyq93akb2Thunk3HZ5MRujj6&#10;JtPzk+k40mT709b58EWAJtEoqMPXS6Kyza0PHXSAxMs8qLq8qZVKi1gx4ko5smH41iqkGJH8BUoZ&#10;0mAkJ6d5In7hSzW3Z1iuRgmj1voblB3r5DTPU81E3uHClMILphjkNfNVd6hEq09UmRiqSHXZpxTV&#10;7VRMVtgqETHKfBcS3yWJ+UZ+jHNhdjkmdERJVOM9B3v8Pqr3HO7ywBPpZjBhd1jXBlyn8KBSr8XP&#10;4Vlkh0fxDvKOZmiXbSrIXfEtodxi7TnoutdbflOjwrfMhwfmsF2xpnAEhXv8SAX4wNBblFTgfr+1&#10;H/HYReilpMH2L6j/tWZOUKK+Guyv6Wg8jvMiLcank2NcuEPP8tBj1voKsOpGOOwsT2bEBzWY0oF+&#10;xkm1iLeiixmOdxc0DOZV6IYSTjouFosEwglhWbg1j5ZH6qhyrKyn9pk52/dIwO66g2FQsNmrVumw&#10;8aSBxTqArFMfRZ07VXv9cbqkMu4nYRxfh+uE2s/r+R8AAAD//wMAUEsDBBQABgAIAAAAIQCkJ3pj&#10;3AAAAAkBAAAPAAAAZHJzL2Rvd25yZXYueG1sTE/LTsMwELwj8Q/WInGjTmlEaIhTIaSKCwIRKsHR&#10;TZY4qr2OYufB37M9wW3nodmZYrc4KyYcQudJwXqVgECqfdNRq+Dwsb+5BxGipkZbT6jgBwPsysuL&#10;QueNn+kdpyq2gkMo5FqBibHPpQy1QafDyvdIrH37wenIcGhlM+iZw52Vt0lyJ53uiD8Y3eOTwfpU&#10;jU5B+NTL22S/zGt2qGZ72m9exvRZqeur5fEBRMQl/pnhXJ+rQ8mdjn6kJgirYLNmI9NbXnSWk23G&#10;zJGvNM1AloX8v6D8BQAA//8DAFBLAQItABQABgAIAAAAIQC2gziS/gAAAOEBAAATAAAAAAAAAAAA&#10;AAAAAAAAAABbQ29udGVudF9UeXBlc10ueG1sUEsBAi0AFAAGAAgAAAAhADj9If/WAAAAlAEAAAsA&#10;AAAAAAAAAAAAAAAALwEAAF9yZWxzLy5yZWxzUEsBAi0AFAAGAAgAAAAhAEw5/2mzAgAA9wUAAA4A&#10;AAAAAAAAAAAAAAAALgIAAGRycy9lMm9Eb2MueG1sUEsBAi0AFAAGAAgAAAAhAKQnemPcAAAACQEA&#10;AA8AAAAAAAAAAAAAAAAADQUAAGRycy9kb3ducmV2LnhtbFBLBQYAAAAABAAEAPMAAAAWBgAAAAA=&#10;" fillcolor="white [3201]" strokecolor="#bfbfbf [2412]" strokeweight=".5pt">
                <v:stroke dashstyle="dash"/>
                <v:textbox>
                  <w:txbxContent>
                    <w:p w:rsidR="003B124E" w:rsidRPr="00AD77AA" w:rsidRDefault="009F7780" w:rsidP="003B124E">
                      <w:pPr>
                        <w:spacing w:after="0"/>
                      </w:pPr>
                      <w:proofErr w:type="gramStart"/>
                      <w:r w:rsidRPr="009F7780">
                        <w:rPr>
                          <w:rFonts w:cs="Calibri,Bold"/>
                          <w:b/>
                          <w:bCs/>
                          <w:color w:val="810000"/>
                        </w:rPr>
                        <w:t>random</w:t>
                      </w:r>
                      <w:proofErr w:type="gramEnd"/>
                      <w:r w:rsidR="003B124E" w:rsidRPr="00AD77AA">
                        <w:rPr>
                          <w:i/>
                          <w:color w:val="000000" w:themeColor="text1"/>
                        </w:rPr>
                        <w:t xml:space="preserve"> </w:t>
                      </w:r>
                      <w:r w:rsidR="003B124E" w:rsidRPr="00AD77AA">
                        <w:t>-</w:t>
                      </w:r>
                    </w:p>
                  </w:txbxContent>
                </v:textbox>
              </v:shape>
            </w:pict>
          </mc:Fallback>
        </mc:AlternateContent>
      </w:r>
    </w:p>
    <w:p w:rsidR="003B124E" w:rsidRDefault="003B124E" w:rsidP="003B124E">
      <w:pPr>
        <w:pStyle w:val="ListParagraph"/>
        <w:spacing w:after="0"/>
        <w:ind w:left="360"/>
        <w:rPr>
          <w:color w:val="000000" w:themeColor="text1"/>
          <w:sz w:val="24"/>
          <w:szCs w:val="24"/>
        </w:rPr>
      </w:pPr>
    </w:p>
    <w:p w:rsidR="003B124E" w:rsidRDefault="003B124E" w:rsidP="003B124E">
      <w:pPr>
        <w:pStyle w:val="ListParagraph"/>
        <w:spacing w:after="0"/>
        <w:ind w:left="360"/>
        <w:rPr>
          <w:color w:val="000000" w:themeColor="text1"/>
          <w:sz w:val="24"/>
          <w:szCs w:val="24"/>
        </w:rPr>
      </w:pPr>
    </w:p>
    <w:p w:rsidR="003B124E" w:rsidRDefault="003B124E" w:rsidP="003B124E">
      <w:pPr>
        <w:pStyle w:val="ListParagraph"/>
        <w:spacing w:after="0"/>
        <w:ind w:left="360"/>
        <w:rPr>
          <w:color w:val="000000" w:themeColor="text1"/>
          <w:sz w:val="24"/>
          <w:szCs w:val="24"/>
        </w:rPr>
      </w:pPr>
    </w:p>
    <w:p w:rsidR="003B124E" w:rsidRDefault="009F7780" w:rsidP="003B124E">
      <w:pPr>
        <w:pStyle w:val="ListParagraph"/>
        <w:spacing w:after="0"/>
        <w:ind w:left="360"/>
        <w:rPr>
          <w:color w:val="000000" w:themeColor="text1"/>
          <w:sz w:val="24"/>
          <w:szCs w:val="24"/>
        </w:rPr>
      </w:pPr>
      <w:r w:rsidRPr="00C8113A">
        <w:rPr>
          <w:rFonts w:ascii="Calibri" w:hAnsi="Calibri"/>
          <w:b/>
          <w:noProof/>
          <w:color w:val="8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740E7F3" wp14:editId="300F1AF6">
                <wp:simplePos x="0" y="0"/>
                <wp:positionH relativeFrom="column">
                  <wp:posOffset>8519</wp:posOffset>
                </wp:positionH>
                <wp:positionV relativeFrom="paragraph">
                  <wp:posOffset>167640</wp:posOffset>
                </wp:positionV>
                <wp:extent cx="6946710" cy="798394"/>
                <wp:effectExtent l="0" t="0" r="26035" b="2095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6710" cy="7983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7780" w:rsidRPr="00AD77AA" w:rsidRDefault="009F7780" w:rsidP="009F7780">
                            <w:pPr>
                              <w:spacing w:after="0"/>
                            </w:pPr>
                            <w:proofErr w:type="gramStart"/>
                            <w:r w:rsidRPr="009F7780">
                              <w:rPr>
                                <w:rFonts w:cs="Calibri,Bold"/>
                                <w:b/>
                                <w:bCs/>
                                <w:color w:val="810000"/>
                              </w:rPr>
                              <w:t>controlled</w:t>
                            </w:r>
                            <w:proofErr w:type="gramEnd"/>
                            <w:r w:rsidRPr="00AD77AA">
                              <w:rPr>
                                <w:i/>
                                <w:color w:val="000000" w:themeColor="text1"/>
                              </w:rPr>
                              <w:t xml:space="preserve"> </w:t>
                            </w:r>
                            <w:r w:rsidRPr="00AD77AA"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40E7F3" id="Text Box 3" o:spid="_x0000_s1036" type="#_x0000_t202" style="position:absolute;left:0;text-align:left;margin-left:.65pt;margin-top:13.2pt;width:547pt;height:62.85pt;z-index:251743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6HRtAIAAPYFAAAOAAAAZHJzL2Uyb0RvYy54bWysVN9P2zAQfp+0/8Hy+0hKC6UVKepATJMY&#10;oJWJZ9exm2i2z7PdNt1fv7OTtIXxwrSX5Oz77nz33Y/Lq0YrshHO12AKOjjJKRGGQ1mbVUF/PN1+&#10;uqDEB2ZKpsCIgu6Ep1ezjx8ut3YqTqECVQpH0Inx060taBWCnWaZ55XQzJ+AFQaVEpxmAY9ulZWO&#10;bdG7Vtlpnp9nW3CldcCF93h70yrpLPmXUvDwIKUXgaiCYmwhfV36LuM3m12y6coxW9W8C4P9QxSa&#10;1QYf3bu6YYGRtav/cqVr7sCDDCccdAZS1lykHDCbQf4qm0XFrEi5IDne7mny/88tv988OlKXBR1S&#10;YpjGEj2JJpDP0JBhZGdr/RRBC4uw0OA1Vrm/93gZk26k0/GP6RDUI8+7PbfRGcfL88nofDxAFUfd&#10;eHIxnIyim+xgbZ0PXwRoEoWCOqxdopRt7nxooT0kPuZB1eVtrVQ6xH4R18qRDcNKq5BiROcvUMqQ&#10;LUYyPMuT4xe61HEHD8vVIGHUWn+DsvU6Psvz1DHRb/9gSuGFpxjkDfNVa1Si1CWqTAxVpK7sUors&#10;tiwmKeyUiBhlvguJVUlkvpEf41yYfY4JHVES2XiPYYc/RPUe4zYPtEgvgwl7Y10bcC3DPUsdFz/7&#10;ssgWj+Qd5R3F0Cyb1I7YKl33LaHcYfM5aIfXW35bI8V3zIdH5nBasalwA4UH/EgFWGHoJEoqcL/f&#10;uo94HCLUUrLF6S+o/7VmTlCivhocr8lgNIrrIh1GZ+NTPLhjzfJYY9b6GrDtBrjrLE9ixAfVi9KB&#10;fsZFNY+voooZjm8XNPTidWh3Ei46LubzBMIFYVm4MwvLo+tIc2ytp+aZOdsNScDxuod+T7Dpq1lp&#10;sdHSwHwdQNZpkCLRLatdAXC5pD7uFmHcXsfnhDqs69kfAAAA//8DAFBLAwQUAAYACAAAACEANHVD&#10;V94AAAAJAQAADwAAAGRycy9kb3ducmV2LnhtbEyPS0/DMBCE70j8B2uRuFGn6QMIcSqEVHFBIEIl&#10;OG4TE0e111HsPPj3bE9w29kZzX6b72Znxaj70HpSsFwkIDRVvm6pUXD42N/cgQgRqUbrSSv40QF2&#10;xeVFjlntJ3rXYxkbwSUUMlRgYuwyKUNltMOw8J0m9r597zCy7BtZ9zhxubMyTZKtdNgSXzDY6Sej&#10;q1M5OAXhE+e30X6Z19tDOdnTfvUyrJ+Vur6aHx9ARD3HvzCc8RkdCmY6+oHqICzrFQcVpNs1iLOd&#10;3G94c+Rpky5BFrn8/0HxCwAA//8DAFBLAQItABQABgAIAAAAIQC2gziS/gAAAOEBAAATAAAAAAAA&#10;AAAAAAAAAAAAAABbQ29udGVudF9UeXBlc10ueG1sUEsBAi0AFAAGAAgAAAAhADj9If/WAAAAlAEA&#10;AAsAAAAAAAAAAAAAAAAALwEAAF9yZWxzLy5yZWxzUEsBAi0AFAAGAAgAAAAhAMrLodG0AgAA9gUA&#10;AA4AAAAAAAAAAAAAAAAALgIAAGRycy9lMm9Eb2MueG1sUEsBAi0AFAAGAAgAAAAhADR1Q1feAAAA&#10;CQEAAA8AAAAAAAAAAAAAAAAADgUAAGRycy9kb3ducmV2LnhtbFBLBQYAAAAABAAEAPMAAAAZBgAA&#10;AAA=&#10;" fillcolor="white [3201]" strokecolor="#bfbfbf [2412]" strokeweight=".5pt">
                <v:stroke dashstyle="dash"/>
                <v:textbox>
                  <w:txbxContent>
                    <w:p w:rsidR="009F7780" w:rsidRPr="00AD77AA" w:rsidRDefault="009F7780" w:rsidP="009F7780">
                      <w:pPr>
                        <w:spacing w:after="0"/>
                      </w:pPr>
                      <w:proofErr w:type="gramStart"/>
                      <w:r w:rsidRPr="009F7780">
                        <w:rPr>
                          <w:rFonts w:cs="Calibri,Bold"/>
                          <w:b/>
                          <w:bCs/>
                          <w:color w:val="810000"/>
                        </w:rPr>
                        <w:t>controlled</w:t>
                      </w:r>
                      <w:proofErr w:type="gramEnd"/>
                      <w:r w:rsidRPr="00AD77AA">
                        <w:rPr>
                          <w:i/>
                          <w:color w:val="000000" w:themeColor="text1"/>
                        </w:rPr>
                        <w:t xml:space="preserve"> </w:t>
                      </w:r>
                      <w:r w:rsidRPr="00AD77AA">
                        <w:t>-</w:t>
                      </w:r>
                    </w:p>
                  </w:txbxContent>
                </v:textbox>
              </v:shape>
            </w:pict>
          </mc:Fallback>
        </mc:AlternateContent>
      </w:r>
    </w:p>
    <w:p w:rsidR="009F7780" w:rsidRDefault="009F7780" w:rsidP="003B124E">
      <w:pPr>
        <w:pStyle w:val="ListParagraph"/>
        <w:spacing w:after="0"/>
        <w:ind w:left="0"/>
        <w:rPr>
          <w:b/>
          <w:sz w:val="23"/>
          <w:szCs w:val="23"/>
        </w:rPr>
      </w:pPr>
    </w:p>
    <w:p w:rsidR="009F7780" w:rsidRDefault="009F7780" w:rsidP="003B124E">
      <w:pPr>
        <w:pStyle w:val="ListParagraph"/>
        <w:spacing w:after="0"/>
        <w:ind w:left="0"/>
        <w:rPr>
          <w:b/>
          <w:sz w:val="23"/>
          <w:szCs w:val="23"/>
        </w:rPr>
      </w:pPr>
    </w:p>
    <w:p w:rsidR="009F7780" w:rsidRDefault="009F7780" w:rsidP="003B124E">
      <w:pPr>
        <w:pStyle w:val="ListParagraph"/>
        <w:spacing w:after="0"/>
        <w:ind w:left="0"/>
        <w:rPr>
          <w:b/>
          <w:sz w:val="23"/>
          <w:szCs w:val="23"/>
        </w:rPr>
      </w:pPr>
    </w:p>
    <w:p w:rsidR="009F7780" w:rsidRDefault="009F7780" w:rsidP="003B124E">
      <w:pPr>
        <w:pStyle w:val="ListParagraph"/>
        <w:spacing w:after="0"/>
        <w:ind w:left="0"/>
        <w:rPr>
          <w:b/>
          <w:sz w:val="23"/>
          <w:szCs w:val="23"/>
        </w:rPr>
      </w:pPr>
    </w:p>
    <w:p w:rsidR="009F7780" w:rsidRPr="009F7780" w:rsidRDefault="009F7780" w:rsidP="003B124E">
      <w:pPr>
        <w:pStyle w:val="ListParagraph"/>
        <w:spacing w:after="0"/>
        <w:ind w:left="0"/>
        <w:rPr>
          <w:b/>
          <w:sz w:val="12"/>
          <w:szCs w:val="12"/>
        </w:rPr>
      </w:pPr>
    </w:p>
    <w:p w:rsidR="003B124E" w:rsidRDefault="00500B1F" w:rsidP="003B124E">
      <w:pPr>
        <w:pStyle w:val="ListParagraph"/>
        <w:spacing w:after="0"/>
        <w:ind w:left="0"/>
        <w:rPr>
          <w:color w:val="000000" w:themeColor="text1"/>
          <w:sz w:val="24"/>
          <w:szCs w:val="24"/>
        </w:rPr>
      </w:pPr>
      <w:r w:rsidRPr="003B124E"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E8A265C" wp14:editId="24EE6CD8">
                <wp:simplePos x="0" y="0"/>
                <wp:positionH relativeFrom="column">
                  <wp:posOffset>6350</wp:posOffset>
                </wp:positionH>
                <wp:positionV relativeFrom="paragraph">
                  <wp:posOffset>184414</wp:posOffset>
                </wp:positionV>
                <wp:extent cx="6946265" cy="805180"/>
                <wp:effectExtent l="0" t="0" r="26035" b="1397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6265" cy="805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124E" w:rsidRPr="00AD77AA" w:rsidRDefault="003B124E" w:rsidP="003B124E">
                            <w:pPr>
                              <w:spacing w:after="0"/>
                            </w:pPr>
                            <w:r w:rsidRPr="00C8113A">
                              <w:rPr>
                                <w:b/>
                                <w:color w:val="FF0000"/>
                              </w:rPr>
                              <w:t xml:space="preserve">STAGE </w:t>
                            </w:r>
                            <w:r w:rsidR="00C06993">
                              <w:rPr>
                                <w:b/>
                                <w:color w:val="FF0000"/>
                              </w:rPr>
                              <w:t>1</w:t>
                            </w:r>
                            <w:r w:rsidRPr="00C8113A">
                              <w:rPr>
                                <w:b/>
                                <w:color w:val="FF0000"/>
                              </w:rPr>
                              <w:t xml:space="preserve"> HYPOTHESIS STATEMENTS</w:t>
                            </w:r>
                            <w:r w:rsidRPr="00AD77AA">
                              <w:t xml:space="preserve">:         </w:t>
                            </w:r>
                          </w:p>
                          <w:p w:rsidR="003B124E" w:rsidRPr="00AD77AA" w:rsidRDefault="003B124E" w:rsidP="003B124E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B124E" w:rsidRPr="00AD77AA" w:rsidRDefault="003B124E" w:rsidP="003B124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8A265C"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37" type="#_x0000_t202" style="position:absolute;margin-left:.5pt;margin-top:14.5pt;width:546.95pt;height:63.4pt;z-index:251728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HGcswIAAPgFAAAOAAAAZHJzL2Uyb0RvYy54bWysVEtv2zAMvg/YfxB0X21nSdoGdYqsRYcB&#10;XVusHXpWZCk2JouapCROf/0o+ZGk66XDLjYlfqTIj4+Ly6ZWZCOsq0DnNDtJKRGaQ1HpVU5/Pt18&#10;OqPEeaYLpkCLnO6Eo5fzjx8utmYmRlCCKoQl6ES72dbktPTezJLE8VLUzJ2AERqVEmzNPB7tKiks&#10;26L3WiWjNJ0mW7CFscCFc3h73SrpPPqXUnB/L6UTnqicYmw+fm38LsM3mV+w2coyU1a8C4P9QxQ1&#10;qzQ+Ori6Zp6Rta3+clVX3IID6U841AlIWXERc8BssvRVNo8lMyLmguQ4M9Dk/p9bfrd5sKQqcjpG&#10;ejSrsUZPovHkCzQEr5CfrXEzhD0aBPoG77HO/b3Dy5B2I20d/pgQQT262g3sBm8cL6fn4+loOqGE&#10;o+4snWRn0X2ytzbW+a8CahKEnFqsXiSVbW6dx0gQ2kPCYw5UVdxUSsVD6BhxpSzZMKy18jFGtDhC&#10;KU22GMnnSRodH+liz+09LFdZxKh1/R2K1uvpJE37oAd4jOvIUwjymrmyNSpQCnxhLEqHUEXsyy6l&#10;wG7LYpT8TomAUfqHkFiXSOYb+THOhR5yjOiAksjGeww7/D6q9xi3eaBFfBm0H4zrSoNtGT4uS/Gr&#10;L4ts8UjLQd5B9M2yiQ2ZDV22hGKHzWehHV9n+E2FFN8y5x+YxXnFfsMd5O/xIxVghaGTKCnBvrx1&#10;H/A4RqilZIvzn1P3e82soER90zhg59k4TISPh/HkdIQHe6hZHmr0ur4CbLsMt53hUQx4r3pRWqif&#10;cVUtwquoYprj2zn1vXjl262Eq46LxSKCcEUY5m/1o+HBdaA5tNZT88ys6YbE43jdQb8p2OzVrLTY&#10;YKlhsfYgqzhIgeiW1a4AuF5ih3arMOyvw3NE7Rf2/A8AAAD//wMAUEsDBBQABgAIAAAAIQDnt3j1&#10;3wAAAAkBAAAPAAAAZHJzL2Rvd25yZXYueG1sTI/NTsMwEITvSLyDtUjcqENpoQlxKoRUcUFUhEpw&#10;3CYmjmqvo9j54e3ZnuC0O5rV7Df5dnZWjLoPrScFt4sEhKbK1y01Cg4fu5sNiBCRarSetIIfHWBb&#10;XF7kmNV+onc9lrERHEIhQwUmxi6TMlRGOwwL32li79v3DiPLvpF1jxOHOyuXSXIvHbbEHwx2+tno&#10;6lQOTkH4xHk/2i/z9nAoJ3va3b0Oqxelrq/mp0cQUc/x7xjO+IwOBTMd/UB1EJY1N4kKlinPs52k&#10;qxTEkbf1egOyyOX/BsUvAAAA//8DAFBLAQItABQABgAIAAAAIQC2gziS/gAAAOEBAAATAAAAAAAA&#10;AAAAAAAAAAAAAABbQ29udGVudF9UeXBlc10ueG1sUEsBAi0AFAAGAAgAAAAhADj9If/WAAAAlAEA&#10;AAsAAAAAAAAAAAAAAAAALwEAAF9yZWxzLy5yZWxzUEsBAi0AFAAGAAgAAAAhAL80cZyzAgAA+AUA&#10;AA4AAAAAAAAAAAAAAAAALgIAAGRycy9lMm9Eb2MueG1sUEsBAi0AFAAGAAgAAAAhAOe3ePXfAAAA&#10;CQEAAA8AAAAAAAAAAAAAAAAADQUAAGRycy9kb3ducmV2LnhtbFBLBQYAAAAABAAEAPMAAAAZBgAA&#10;AAA=&#10;" fillcolor="white [3201]" strokecolor="#bfbfbf [2412]" strokeweight=".5pt">
                <v:stroke dashstyle="dash"/>
                <v:textbox>
                  <w:txbxContent>
                    <w:p w:rsidR="003B124E" w:rsidRPr="00AD77AA" w:rsidRDefault="003B124E" w:rsidP="003B124E">
                      <w:pPr>
                        <w:spacing w:after="0"/>
                      </w:pPr>
                      <w:r w:rsidRPr="00C8113A">
                        <w:rPr>
                          <w:b/>
                          <w:color w:val="FF0000"/>
                        </w:rPr>
                        <w:t xml:space="preserve">STAGE </w:t>
                      </w:r>
                      <w:r w:rsidR="00C06993">
                        <w:rPr>
                          <w:b/>
                          <w:color w:val="FF0000"/>
                        </w:rPr>
                        <w:t>1</w:t>
                      </w:r>
                      <w:r w:rsidRPr="00C8113A">
                        <w:rPr>
                          <w:b/>
                          <w:color w:val="FF0000"/>
                        </w:rPr>
                        <w:t xml:space="preserve"> HYPOTHESIS STATEMENTS</w:t>
                      </w:r>
                      <w:r w:rsidRPr="00AD77AA">
                        <w:t xml:space="preserve">:         </w:t>
                      </w:r>
                    </w:p>
                    <w:p w:rsidR="003B124E" w:rsidRPr="00AD77AA" w:rsidRDefault="003B124E" w:rsidP="003B124E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:rsidR="003B124E" w:rsidRPr="00AD77AA" w:rsidRDefault="003B124E" w:rsidP="003B124E"/>
                  </w:txbxContent>
                </v:textbox>
              </v:shape>
            </w:pict>
          </mc:Fallback>
        </mc:AlternateContent>
      </w:r>
      <w:r w:rsidR="003B124E">
        <w:rPr>
          <w:b/>
          <w:sz w:val="23"/>
          <w:szCs w:val="23"/>
        </w:rPr>
        <w:t>H</w:t>
      </w:r>
      <w:r w:rsidR="003B124E" w:rsidRPr="00AD77AA">
        <w:rPr>
          <w:b/>
          <w:sz w:val="23"/>
          <w:szCs w:val="23"/>
        </w:rPr>
        <w:t xml:space="preserve">YPOTHESIS &amp; EVALUATION: </w:t>
      </w:r>
      <w:r w:rsidR="003B124E" w:rsidRPr="00AD77AA">
        <w:rPr>
          <w:sz w:val="23"/>
          <w:szCs w:val="23"/>
        </w:rPr>
        <w:t xml:space="preserve">Enter statements in the boxes below based on specific prompts found in </w:t>
      </w:r>
      <w:r w:rsidR="003B124E">
        <w:rPr>
          <w:sz w:val="23"/>
          <w:szCs w:val="23"/>
        </w:rPr>
        <w:t>tutorials.</w:t>
      </w:r>
    </w:p>
    <w:p w:rsidR="003B124E" w:rsidRDefault="00500B1F">
      <w:pPr>
        <w:rPr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070B946" wp14:editId="3F807DCF">
                <wp:simplePos x="0" y="0"/>
                <wp:positionH relativeFrom="column">
                  <wp:posOffset>8626</wp:posOffset>
                </wp:positionH>
                <wp:positionV relativeFrom="paragraph">
                  <wp:posOffset>1603375</wp:posOffset>
                </wp:positionV>
                <wp:extent cx="1739900" cy="266065"/>
                <wp:effectExtent l="0" t="0" r="0" b="635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9900" cy="2660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27F3" w:rsidRPr="009F3781" w:rsidRDefault="008E27F3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9F3781">
                              <w:rPr>
                                <w:b/>
                                <w:color w:val="FF0000"/>
                              </w:rPr>
                              <w:t>CONTINUE ON NEXT PAGE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070B946" id="Text Box 45" o:spid="_x0000_s1038" type="#_x0000_t202" style="position:absolute;margin-left:.7pt;margin-top:126.25pt;width:137pt;height:20.95pt;z-index:251735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gjugQIAAGwFAAAOAAAAZHJzL2Uyb0RvYy54bWysVF9v2jAQf5+072D5fSRQoCtqqFgrpkmo&#10;rVamPhvHLtFsn2cbEvbpe3YSitheOu3FPt/97nz/r28archeOF+BKehwkFMiDIeyMi8F/bFefvpM&#10;iQ/MlEyBEQU9CE9v5h8/XNd2JkawBVUKR9CI8bPaFnQbgp1lmedboZkfgBUGhRKcZgGf7iUrHavR&#10;ulbZKM+nWQ2utA648B65d62QzpN9KQUPD1J6EYgqKPoW0unSuYlnNr9msxfH7LbinRvsH7zQrDL4&#10;6dHUHQuM7Fz1hyldcQceZBhw0BlIWXGRYsBohvlZNE9bZkWKBZPj7TFN/v+Z5ff7R0eqsqDjCSWG&#10;aazRWjSBfIGGIAvzU1s/Q9iTRWBokI917vkemTHsRjodbwyIoBwzfThmN1rjUeny4uoqRxFH2Wg6&#10;zafJfPambZ0PXwVoEomCOqxeSirbr3xATxDaQ+JnBpaVUqmCypC6oNOLSZ4UjhLUUCZiReqFzkyM&#10;qPU8UeGgRMQo811IzEUKIDJSF4pb5cieYf8wzoUJKfZkF9ERJdGJ9yh2+Dev3qPcxtH/DCYclXVl&#10;wKXoz9wuf/YuyxaPiTyJO5Kh2TSpCYajvrIbKA9YcAftyHjLlxVWZcV8eGQOZwQLiXMfHvCQCjD7&#10;0FGUbMH9/hs/4rF1UUpJjTNXUP9rx5ygRH0z2NRXw/E4Dml6jCeXI3y4U8nmVGJ2+hawLEPcMJYn&#10;MuKD6knpQD/jeljEX1HEDMe/Cxp68ja0mwDXCxeLRQLhWFoWVubJ8mg6Vin23Lp5Zs52jRmwpe+h&#10;n042O+vPFhs1DSx2AWSVmjcmus1qVwAc6dTT3fqJO+P0nVBvS3L+CgAA//8DAFBLAwQUAAYACAAA&#10;ACEAcYj2498AAAAJAQAADwAAAGRycy9kb3ducmV2LnhtbEyPQU/DMAyF70j8h8hI3FhK1MIoTaep&#10;0oSE4LCxCze3ydqKxilNthV+PeYENz+/p+fPxWp2gzjZKfSeNNwuEhCWGm96ajXs3zY3SxAhIhkc&#10;PFkNXzbAqry8KDA3/kxbe9rFVnAJhRw1dDGOuZSh6azDsPCjJfYOfnIYWU6tNBOeudwNUiXJnXTY&#10;E1/ocLRVZ5uP3dFpeK42r7itlVt+D9XTy2E9fu7fM62vr+b1I4ho5/gXhl98RoeSmWp/JBPEwDrl&#10;oAaVqQwE++o+403Nw0OagiwL+f+D8gcAAP//AwBQSwECLQAUAAYACAAAACEAtoM4kv4AAADhAQAA&#10;EwAAAAAAAAAAAAAAAAAAAAAAW0NvbnRlbnRfVHlwZXNdLnhtbFBLAQItABQABgAIAAAAIQA4/SH/&#10;1gAAAJQBAAALAAAAAAAAAAAAAAAAAC8BAABfcmVscy8ucmVsc1BLAQItABQABgAIAAAAIQDndgju&#10;gQIAAGwFAAAOAAAAAAAAAAAAAAAAAC4CAABkcnMvZTJvRG9jLnhtbFBLAQItABQABgAIAAAAIQBx&#10;iPbj3wAAAAkBAAAPAAAAAAAAAAAAAAAAANsEAABkcnMvZG93bnJldi54bWxQSwUGAAAAAAQABADz&#10;AAAA5wUAAAAA&#10;" filled="f" stroked="f" strokeweight=".5pt">
                <v:textbox>
                  <w:txbxContent>
                    <w:p w:rsidR="008E27F3" w:rsidRPr="009F3781" w:rsidRDefault="008E27F3">
                      <w:pPr>
                        <w:rPr>
                          <w:b/>
                          <w:color w:val="FF0000"/>
                        </w:rPr>
                      </w:pPr>
                      <w:r w:rsidRPr="009F3781">
                        <w:rPr>
                          <w:b/>
                          <w:color w:val="FF0000"/>
                        </w:rPr>
                        <w:t>CONTINUE ON NEXT PAGE</w:t>
                      </w:r>
                    </w:p>
                  </w:txbxContent>
                </v:textbox>
              </v:shape>
            </w:pict>
          </mc:Fallback>
        </mc:AlternateContent>
      </w:r>
      <w:r w:rsidR="003B124E">
        <w:rPr>
          <w:color w:val="000000" w:themeColor="text1"/>
          <w:sz w:val="24"/>
          <w:szCs w:val="24"/>
        </w:rPr>
        <w:br w:type="page"/>
      </w:r>
    </w:p>
    <w:p w:rsidR="003B124E" w:rsidRPr="003B124E" w:rsidRDefault="00077E5B" w:rsidP="003B124E">
      <w:pPr>
        <w:pStyle w:val="ListParagraph"/>
        <w:spacing w:after="0"/>
        <w:ind w:left="0"/>
        <w:rPr>
          <w:color w:val="000000" w:themeColor="text1"/>
          <w:sz w:val="24"/>
          <w:szCs w:val="24"/>
        </w:rPr>
      </w:pPr>
      <w:bookmarkStart w:id="0" w:name="_GoBack"/>
      <w:bookmarkEnd w:id="0"/>
      <w:r w:rsidRPr="003B124E">
        <w:rPr>
          <w:noProof/>
          <w:color w:val="000000" w:themeColor="text1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011B1AA" wp14:editId="11D979CA">
                <wp:simplePos x="0" y="0"/>
                <wp:positionH relativeFrom="column">
                  <wp:posOffset>34925</wp:posOffset>
                </wp:positionH>
                <wp:positionV relativeFrom="paragraph">
                  <wp:posOffset>998220</wp:posOffset>
                </wp:positionV>
                <wp:extent cx="6946265" cy="805180"/>
                <wp:effectExtent l="0" t="0" r="26035" b="1397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6265" cy="805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7780" w:rsidRPr="00AD77AA" w:rsidRDefault="009F7780" w:rsidP="009F7780">
                            <w:pPr>
                              <w:spacing w:after="0"/>
                            </w:pPr>
                            <w:r w:rsidRPr="00C8113A">
                              <w:rPr>
                                <w:b/>
                                <w:color w:val="FF0000"/>
                              </w:rPr>
                              <w:t xml:space="preserve">STAGE </w:t>
                            </w:r>
                            <w:r w:rsidR="004B6DB3">
                              <w:rPr>
                                <w:b/>
                                <w:color w:val="FF0000"/>
                              </w:rPr>
                              <w:t>2</w:t>
                            </w:r>
                            <w:r w:rsidRPr="00C8113A">
                              <w:rPr>
                                <w:b/>
                                <w:color w:val="FF0000"/>
                              </w:rPr>
                              <w:t xml:space="preserve"> HYPOTHESIS STATEMENTS</w:t>
                            </w:r>
                            <w:r w:rsidRPr="00AD77AA">
                              <w:t xml:space="preserve">:         </w:t>
                            </w:r>
                          </w:p>
                          <w:p w:rsidR="009F7780" w:rsidRPr="00AD77AA" w:rsidRDefault="009F7780" w:rsidP="009F7780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F7780" w:rsidRPr="00AD77AA" w:rsidRDefault="009F7780" w:rsidP="009F77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11B1AA" id="Text Box 4" o:spid="_x0000_s1039" type="#_x0000_t202" style="position:absolute;margin-left:2.75pt;margin-top:78.6pt;width:546.95pt;height:63.4pt;z-index:251745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ncvswIAAPYFAAAOAAAAZHJzL2Uyb0RvYy54bWysVEtv2zAMvg/YfxB0X22nSdoGdYqsRYcB&#10;XVusHXpWZCk2JouapMTOfv0o2c6j66XDLjYlfqTIj4/Lq7ZWZCOsq0DnNDtJKRGaQ1HpVU5/PN9+&#10;OqfEeaYLpkCLnG6Fo1fzjx8uGzMTIyhBFcISdKLdrDE5Lb03syRxvBQ1cydghEalBFszj0e7SgrL&#10;GvReq2SUptOkAVsYC1w4h7c3nZLOo38pBfcPUjrhicopxubj18bvMnyT+SWbrSwzZcX7MNg/RFGz&#10;SuOjO1c3zDOyttVfruqKW3Ag/QmHOgEpKy5iDphNlr7K5qlkRsRckBxndjS5/+eW328eLamKnI4p&#10;0azGEj2L1pPP0JJxYKcxboagJ4Mw3+I1Vnm4d3gZkm6lrcMf0yGoR563O26DM46X04vxdDSdUMJR&#10;d55OsvNIfrK3Ntb5LwJqEoScWqxdpJRt7pzHSBA6QMJjDlRV3FZKxUPoF3GtLNkwrLTyMUa0OEIp&#10;TRqM5HSSRsdHuthxew/LVRYxal1/g6LzejZJ0yHoHTzGdeQpBHnDXNkZFSgFvjAWpUOoInZln1Jg&#10;t2MxSn6rRMAo/V1IrEok8438GOdC73KM6ICSyMZ7DHv8Pqr3GHd5oEV8GbTfGdeVBtsxfFyW4udQ&#10;FtnhkZaDvIPo22Ub2zE7HbpsCcUWm89CN7zO8NsKKb5jzj8yi9OK/YYbyD/gRyrACkMvUVKC/f3W&#10;fcDjEKGWkganP6fu15pZQYn6qnG8LrLxOKyLeBhPzkZ4sIea5aFGr+trwLbLcNcZHsWA92oQpYX6&#10;BRfVIryKKqY5vp1TP4jXvttJuOi4WCwiCBeEYf5OPxkeXAeaQ2s9ty/Mmn5IPI7XPQx7gs1ezUqH&#10;DZYaFmsPsoqDFIjuWO0LgMsldmi/CMP2OjxH1H5dz/8AAAD//wMAUEsDBBQABgAIAAAAIQC+ftfh&#10;4AAAAAoBAAAPAAAAZHJzL2Rvd25yZXYueG1sTI9LT8MwEITvSPwHa5G4UZuQ0DbEqRBSxQWBCJXg&#10;uE2WOKofUew8+Pe4JzjOzmjm22K3GM0mGnznrITblQBGtnZNZ1sJh4/9zQaYD2gb1M6ShB/ysCsv&#10;LwrMGzfbd5qq0LJYYn2OElQIfc65rxUZ9CvXk43etxsMhiiHljcDzrHcaJ4Icc8NdjYuKOzpSVF9&#10;qkYjwX/i8jbpL/W6PlSzPu3vXsb0Wcrrq+XxAVigJfyF4Ywf0aGMTEc32sYzLSHLYjCes3UC7OyL&#10;7TYFdpSQbFIBvCz4/xfKXwAAAP//AwBQSwECLQAUAAYACAAAACEAtoM4kv4AAADhAQAAEwAAAAAA&#10;AAAAAAAAAAAAAAAAW0NvbnRlbnRfVHlwZXNdLnhtbFBLAQItABQABgAIAAAAIQA4/SH/1gAAAJQB&#10;AAALAAAAAAAAAAAAAAAAAC8BAABfcmVscy8ucmVsc1BLAQItABQABgAIAAAAIQB0rncvswIAAPYF&#10;AAAOAAAAAAAAAAAAAAAAAC4CAABkcnMvZTJvRG9jLnhtbFBLAQItABQABgAIAAAAIQC+ftfh4AAA&#10;AAoBAAAPAAAAAAAAAAAAAAAAAA0FAABkcnMvZG93bnJldi54bWxQSwUGAAAAAAQABADzAAAAGgYA&#10;AAAA&#10;" fillcolor="white [3201]" strokecolor="#bfbfbf [2412]" strokeweight=".5pt">
                <v:stroke dashstyle="dash"/>
                <v:textbox>
                  <w:txbxContent>
                    <w:p w:rsidR="009F7780" w:rsidRPr="00AD77AA" w:rsidRDefault="009F7780" w:rsidP="009F7780">
                      <w:pPr>
                        <w:spacing w:after="0"/>
                      </w:pPr>
                      <w:r w:rsidRPr="00C8113A">
                        <w:rPr>
                          <w:b/>
                          <w:color w:val="FF0000"/>
                        </w:rPr>
                        <w:t xml:space="preserve">STAGE </w:t>
                      </w:r>
                      <w:r w:rsidR="004B6DB3">
                        <w:rPr>
                          <w:b/>
                          <w:color w:val="FF0000"/>
                        </w:rPr>
                        <w:t>2</w:t>
                      </w:r>
                      <w:r w:rsidRPr="00C8113A">
                        <w:rPr>
                          <w:b/>
                          <w:color w:val="FF0000"/>
                        </w:rPr>
                        <w:t xml:space="preserve"> HYPOTHESIS STATEMENTS</w:t>
                      </w:r>
                      <w:r w:rsidRPr="00AD77AA">
                        <w:t xml:space="preserve">:         </w:t>
                      </w:r>
                    </w:p>
                    <w:p w:rsidR="009F7780" w:rsidRPr="00AD77AA" w:rsidRDefault="009F7780" w:rsidP="009F7780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:rsidR="009F7780" w:rsidRPr="00AD77AA" w:rsidRDefault="009F7780" w:rsidP="009F7780"/>
                  </w:txbxContent>
                </v:textbox>
              </v:shape>
            </w:pict>
          </mc:Fallback>
        </mc:AlternateContent>
      </w:r>
      <w:r w:rsidRPr="003B124E"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B4840A6" wp14:editId="5DE4EB28">
                <wp:simplePos x="0" y="0"/>
                <wp:positionH relativeFrom="column">
                  <wp:posOffset>34925</wp:posOffset>
                </wp:positionH>
                <wp:positionV relativeFrom="paragraph">
                  <wp:posOffset>1906905</wp:posOffset>
                </wp:positionV>
                <wp:extent cx="6946265" cy="1690778"/>
                <wp:effectExtent l="0" t="0" r="26035" b="2413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6265" cy="16907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27F3" w:rsidRPr="00AD77AA" w:rsidRDefault="009F7780" w:rsidP="008E27F3">
                            <w:pPr>
                              <w:spacing w:after="0"/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CONDITIONAL</w:t>
                            </w:r>
                            <w:r w:rsidR="008E27F3" w:rsidRPr="00C8113A">
                              <w:rPr>
                                <w:b/>
                                <w:color w:val="FF0000"/>
                              </w:rPr>
                              <w:t xml:space="preserve"> STATEMENTS</w:t>
                            </w:r>
                            <w:r w:rsidR="008E27F3" w:rsidRPr="00AD77AA">
                              <w:t xml:space="preserve">:         </w:t>
                            </w:r>
                          </w:p>
                          <w:p w:rsidR="008E27F3" w:rsidRPr="00AD77AA" w:rsidRDefault="008E27F3" w:rsidP="008E27F3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E27F3" w:rsidRPr="00AD77AA" w:rsidRDefault="008E27F3" w:rsidP="008E27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4840A6" id="Text Box 43" o:spid="_x0000_s1040" type="#_x0000_t202" style="position:absolute;margin-left:2.75pt;margin-top:150.15pt;width:546.95pt;height:133.15pt;z-index:251734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p4gtgIAAPkFAAAOAAAAZHJzL2Uyb0RvYy54bWysVEtv2zAMvg/YfxB0X22nebRBnSJr0WFA&#10;1xZrh54VWYqNyaImKbGzXz9KtpO066XDLjYlfqTIj4+Ly7ZWZCusq0DnNDtJKRGaQ1HpdU5/PN18&#10;OqPEeaYLpkCLnO6Eo5eLjx8uGjMXIyhBFcISdKLdvDE5Lb038yRxvBQ1cydghEalBFszj0e7TgrL&#10;GvReq2SUptOkAVsYC1w4h7fXnZIuon8pBff3Ujrhicopxubj18bvKnyTxQWbry0zZcX7MNg/RFGz&#10;SuOje1fXzDOysdVfruqKW3Ag/QmHOgEpKy5iDphNlr7K5rFkRsRckBxn9jS5/+eW320fLKmKnI5P&#10;KdGsxho9idaTz9ASvEJ+GuPmCHs0CPQt3mOdh3uHlyHtVto6/DEhgnpkerdnN3jjeDk9H09H0wkl&#10;HHXZ9Dydzc6Cn+RgbqzzXwTUJAg5tVi+yCrb3jrfQQdIeM2BqoqbSql4CC0jrpQlW4bFVj4Gic5f&#10;oJQmDYZyOkmj4xe62HQHD6t1FjFqU3+DovM6m6RpbJrgd3gwpvDCUwjymrmyMypQ6hNVOoQqYmP2&#10;KQV6Oxqj5HdKBIzS34XEwkQ238iPcS70PseIDiiJbLzHsMcfonqPcZcHWsSXQfu9cV1psB3DA0s9&#10;Fz+HssgOj+Qd5R1E367a2JHZeGizFRQ77D4L3fw6w28qpPiWOf/ALA4sNhwuIX+PH6kAKwy9REkJ&#10;9vdb9wGPc4RaShpcADl1vzbMCkrUV40Tdp6Nx2FjxMN4MhvhwR5rVscavamvANsuw3VneBQD3qtB&#10;lBbqZ9xVy/Aqqpjm+HZO/SBe+W4t4a7jYrmMINwRhvlb/Wh4cB1oDq311D4za/oh8ThfdzCsCjZ/&#10;NSsdNlhqWG48yCoOUiC6Y7UvAO6X2Mf9LgwL7PgcUYeNvfgDAAD//wMAUEsDBBQABgAIAAAAIQC2&#10;Dg7L4AAAAAoBAAAPAAAAZHJzL2Rvd25yZXYueG1sTI/LTsMwEEX3SPyDNUjsqA1pQxviVAipYoOo&#10;CJXK0k2GOKo9jmLnwd/jrmA5Olf3nsm3szVsxN63jiTcLwQwpMrVLTUSDp+7uzUwHxTVyjhCCT/o&#10;YVtcX+Uqq91EHziWoWGxhHymJOgQuoxzX2m0yi9chxTZt+utCvHsG173aorl1vAHIVJuVUtxQasO&#10;XzRW53KwEvxRzfvRfOn3x0M5mfMueRuWr1Le3szPT8ACzuEvDBf9qA5FdDq5gWrPjITVKgYlJEIk&#10;wC5cbDZLYKdI0jQFXuT8/wvFLwAAAP//AwBQSwECLQAUAAYACAAAACEAtoM4kv4AAADhAQAAEwAA&#10;AAAAAAAAAAAAAAAAAAAAW0NvbnRlbnRfVHlwZXNdLnhtbFBLAQItABQABgAIAAAAIQA4/SH/1gAA&#10;AJQBAAALAAAAAAAAAAAAAAAAAC8BAABfcmVscy8ucmVsc1BLAQItABQABgAIAAAAIQBYip4gtgIA&#10;APkFAAAOAAAAAAAAAAAAAAAAAC4CAABkcnMvZTJvRG9jLnhtbFBLAQItABQABgAIAAAAIQC2Dg7L&#10;4AAAAAoBAAAPAAAAAAAAAAAAAAAAABAFAABkcnMvZG93bnJldi54bWxQSwUGAAAAAAQABADzAAAA&#10;HQYAAAAA&#10;" fillcolor="white [3201]" strokecolor="#bfbfbf [2412]" strokeweight=".5pt">
                <v:stroke dashstyle="dash"/>
                <v:textbox>
                  <w:txbxContent>
                    <w:p w:rsidR="008E27F3" w:rsidRPr="00AD77AA" w:rsidRDefault="009F7780" w:rsidP="008E27F3">
                      <w:pPr>
                        <w:spacing w:after="0"/>
                      </w:pPr>
                      <w:r>
                        <w:rPr>
                          <w:b/>
                          <w:color w:val="FF0000"/>
                        </w:rPr>
                        <w:t>CONDITIONAL</w:t>
                      </w:r>
                      <w:r w:rsidR="008E27F3" w:rsidRPr="00C8113A">
                        <w:rPr>
                          <w:b/>
                          <w:color w:val="FF0000"/>
                        </w:rPr>
                        <w:t xml:space="preserve"> STATEMENTS</w:t>
                      </w:r>
                      <w:r w:rsidR="008E27F3" w:rsidRPr="00AD77AA">
                        <w:t xml:space="preserve">:         </w:t>
                      </w:r>
                    </w:p>
                    <w:p w:rsidR="008E27F3" w:rsidRPr="00AD77AA" w:rsidRDefault="008E27F3" w:rsidP="008E27F3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:rsidR="008E27F3" w:rsidRPr="00AD77AA" w:rsidRDefault="008E27F3" w:rsidP="008E27F3"/>
                  </w:txbxContent>
                </v:textbox>
              </v:shape>
            </w:pict>
          </mc:Fallback>
        </mc:AlternateContent>
      </w:r>
      <w:r w:rsidR="004B6DB3"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CC327D1" wp14:editId="55DB4AC6">
                <wp:simplePos x="0" y="0"/>
                <wp:positionH relativeFrom="column">
                  <wp:posOffset>32924</wp:posOffset>
                </wp:positionH>
                <wp:positionV relativeFrom="paragraph">
                  <wp:posOffset>6989864</wp:posOffset>
                </wp:positionV>
                <wp:extent cx="4761782" cy="266065"/>
                <wp:effectExtent l="0" t="0" r="0" b="63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1782" cy="2660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3781" w:rsidRPr="009F3781" w:rsidRDefault="009F3781" w:rsidP="009F3781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END OF THIS TUTORIAL GUIDE.  UPLOAD WHEN COMPLETED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9618AAB" id="Text Box 2" o:spid="_x0000_s1039" type="#_x0000_t202" style="position:absolute;margin-left:2.6pt;margin-top:550.4pt;width:374.95pt;height:20.95pt;z-index:251741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5bFmgAIAAGoFAAAOAAAAZHJzL2Uyb0RvYy54bWysVN1P2zAQf5+0/8Hy+0hbSmEVKepATJMQ&#10;oMHEs+vYNJrt8+xrk+6v5+wkpWJ7YdpLcr773ffH+UVrDduqEGtwJR8fjThTTkJVu+eS/3i8/nTG&#10;WUThKmHAqZLvVOQXi48fzhs/VxNYg6lUYGTExXnjS75G9POiiHKtrIhH4JUjoYZgBdIzPBdVEA1Z&#10;t6aYjEazooFQ+QBSxUjcq07IF9m+1krindZRITMlp9gwf0P+rtK3WJyL+XMQfl3LPgzxD1FYUTty&#10;ujd1JVCwTaj/MGVrGSCCxiMJtgCta6lyDpTNePQmm4e18CrnQsWJfl+m+P/MytvtfWB1VfIJZ05Y&#10;atGjapF9gZZNUnUaH+cEevAEw5bY1OWBH4mZkm51sOlP6TCSU513+9omY5KY09PZ+PSMnEiSTWaz&#10;0ewkmSletX2I+FWBZYkoeaDe5ZKK7U3EDjpAkjMH17UxuX/Gsabks+OTUVbYS8i4cQmr8iT0ZlJG&#10;XeSZwp1RCWPcd6WpEjmBxMgzqC5NYFtB0yOkVA5z7tkuoRNKUxDvUezxr1G9R7nLY/AMDvfKtnYQ&#10;cvZvwq5+DiHrDk81P8g7kdiu2jwC4+OhsyuodtTwAN3CRC+va+rKjYh4LwJtCPWYth7v6KMNUPWh&#10;pzhbQ/j9N37C0+CSlLOGNq7k8ddGBMWZ+eZopD+Pp9O0ovkxPTmd0CMcSlaHErexl0BtGdN98TKT&#10;CY9mIHUA+0THYZm8kkg4Sb5LjgN5id0doOMi1XKZQbSUXuCNe/AymU5dSjP32D6J4PvBRBrpWxh2&#10;U8zfzGeHTZoOlhsEXefhTYXuqto3gBY6j39/fNLFOHxn1OuJXLwAAAD//wMAUEsDBBQABgAIAAAA&#10;IQCL7KZz4QAAAAsBAAAPAAAAZHJzL2Rvd25yZXYueG1sTI89T8MwEIZ3pP4H6yqxUTsRoVWIU1WR&#10;KiQEQ0sXNid2kwj7HGK3Dfx6rhMd771H70exnpxlZzOG3qOEZCGAGWy87rGVcPjYPqyAhahQK+vR&#10;SPgxAdbl7K5QufYX3JnzPraMTDDkSkIX45BzHprOOBUWfjBIv6MfnYp0ji3Xo7qQubM8FeKJO9Uj&#10;JXRqMFVnmq/9yUl4rbbvalenbvVrq5e342b4PnxmUt7Pp80zsGim+A/DtT5Vh5I61f6EOjArIUsJ&#10;JDkRgiYQsMyyBFh9lR7TJfCy4Lcbyj8AAAD//wMAUEsBAi0AFAAGAAgAAAAhALaDOJL+AAAA4QEA&#10;ABMAAAAAAAAAAAAAAAAAAAAAAFtDb250ZW50X1R5cGVzXS54bWxQSwECLQAUAAYACAAAACEAOP0h&#10;/9YAAACUAQAACwAAAAAAAAAAAAAAAAAvAQAAX3JlbHMvLnJlbHNQSwECLQAUAAYACAAAACEA+OWx&#10;ZoACAABqBQAADgAAAAAAAAAAAAAAAAAuAgAAZHJzL2Uyb0RvYy54bWxQSwECLQAUAAYACAAAACEA&#10;i+ymc+EAAAALAQAADwAAAAAAAAAAAAAAAADaBAAAZHJzL2Rvd25yZXYueG1sUEsFBgAAAAAEAAQA&#10;8wAAAOgFAAAAAA==&#10;" filled="f" stroked="f" strokeweight=".5pt">
                <v:textbox>
                  <w:txbxContent>
                    <w:p w:rsidR="009F3781" w:rsidRPr="009F3781" w:rsidRDefault="009F3781" w:rsidP="009F3781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END OF THIS TUTORIAL GUIDE.  UPLOAD WHEN COMPLETED</w:t>
                      </w:r>
                    </w:p>
                  </w:txbxContent>
                </v:textbox>
              </v:shape>
            </w:pict>
          </mc:Fallback>
        </mc:AlternateContent>
      </w:r>
      <w:r w:rsidR="004B6DB3" w:rsidRPr="003B124E"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8D08391" wp14:editId="52543242">
                <wp:simplePos x="0" y="0"/>
                <wp:positionH relativeFrom="column">
                  <wp:posOffset>32757</wp:posOffset>
                </wp:positionH>
                <wp:positionV relativeFrom="paragraph">
                  <wp:posOffset>4544120</wp:posOffset>
                </wp:positionV>
                <wp:extent cx="6946265" cy="2346385"/>
                <wp:effectExtent l="0" t="0" r="26035" b="15875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6265" cy="23463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124E" w:rsidRPr="00AD77AA" w:rsidRDefault="00DE332F" w:rsidP="003B124E">
                            <w:pPr>
                              <w:spacing w:after="0"/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0000"/>
                              </w:rPr>
                              <w:t>STAGE 1</w:t>
                            </w:r>
                            <w:r w:rsidR="003B124E" w:rsidRPr="00AD77AA">
                              <w:rPr>
                                <w:rFonts w:ascii="Calibri" w:hAnsi="Calibri"/>
                                <w:b/>
                                <w:color w:val="FF0000"/>
                              </w:rPr>
                              <w:t xml:space="preserve">,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0000"/>
                              </w:rPr>
                              <w:t>2</w:t>
                            </w:r>
                            <w:r w:rsidR="003B124E" w:rsidRPr="00AD77AA">
                              <w:rPr>
                                <w:rFonts w:ascii="Calibri" w:hAnsi="Calibri"/>
                                <w:b/>
                                <w:color w:val="FF0000"/>
                              </w:rPr>
                              <w:t xml:space="preserve">,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0000"/>
                              </w:rPr>
                              <w:t>3</w:t>
                            </w:r>
                            <w:r w:rsidR="003B124E" w:rsidRPr="00AD77AA">
                              <w:rPr>
                                <w:rFonts w:ascii="Calibri" w:hAnsi="Calibri"/>
                                <w:b/>
                                <w:color w:val="FF0000"/>
                              </w:rPr>
                              <w:t xml:space="preserve"> TEST &amp; EVALUATION</w:t>
                            </w:r>
                            <w:r w:rsidR="003B124E" w:rsidRPr="00AD77AA">
                              <w:rPr>
                                <w:rFonts w:ascii="Calibri" w:hAnsi="Calibri"/>
                              </w:rPr>
                              <w:t>:</w:t>
                            </w:r>
                          </w:p>
                          <w:p w:rsidR="003B124E" w:rsidRPr="00AD77AA" w:rsidRDefault="003B124E" w:rsidP="003B124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14C424" id="Text Box 44" o:spid="_x0000_s1040" type="#_x0000_t202" style="position:absolute;margin-left:2.6pt;margin-top:357.8pt;width:546.95pt;height:184.75pt;z-index:251731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JgItgIAAPkFAAAOAAAAZHJzL2Uyb0RvYy54bWysVN9P2zAQfp+0/8Hy+0ha0gIVKepATJMY&#10;oJWJZ9exm2iOz7PdJt1fv7OTtIXxwrSX5Oz77nz33Y/Lq7ZWZCusq0DndHSSUiI0h6LS65z+eLr9&#10;dE6J80wXTIEWOd0JR6/mHz9cNmYmxlCCKoQl6ES7WWNyWnpvZknieClq5k7ACI1KCbZmHo92nRSW&#10;Nei9Vsk4TadJA7YwFrhwDm9vOiWdR/9SCu4fpHTCE5VTjM3Hr43fVfgm80s2W1tmyor3YbB/iKJm&#10;lcZH965umGdkY6u/XNUVt+BA+hMOdQJSVlzEHDCbUfoqm2XJjIi5IDnO7Gly/88tv98+WlIVOc0y&#10;SjSrsUZPovXkM7QEr5CfxrgZwpYGgb7Fe6zzcO/wMqTdSluHPyZEUI9M7/bsBm8cL6cX2XQ8nVDC&#10;UTc+zaan55PgJzmYG+v8FwE1CUJOLZYvssq2d8530AESXnOgquK2UioeQsuIa2XJlmGxlY9BovMX&#10;KKVJg6GcTtLo+IUuNt3Bw2o9ihi1qb9B0Xk9m6RpbJrgd3gwpvDCUwjyhrmyMypQ6hNVOoQqYmP2&#10;KQV6Oxqj5HdKBIzS34XEwkQ238iPcS70PseIDiiJbLzHsMcfonqPcZcHWsSXQfu9cV1psB3DA0s9&#10;Fz+HssgOj+Qd5R1E367a2JGjffutoNhh91no5tcZflshxXfM+UdmcWCx4XAJ+Qf8SAVYYeglSkqw&#10;v9+6D3icI9RS0uACyKn7tWFWUKK+apywi1GWhY0RD9nkbIwHe6xZHWv0pr4GbLsRrjvDoxjwXg2i&#10;tFA/465ahFdRxTTHt3PqB/Had2sJdx0Xi0UE4Y4wzN/ppeHBdaA5tNZT+8ys6YfE43zdw7Aq2OzV&#10;rHTYYKlhsfEgqzhIgeiO1b4AuF9iH/e7MCyw43NEHTb2/A8AAAD//wMAUEsDBBQABgAIAAAAIQDr&#10;lri24QAAAAsBAAAPAAAAZHJzL2Rvd25yZXYueG1sTI9LT8MwEITvSPwHa5G4USeF9JHGqRBSxQVR&#10;ESrR4zYxcVR7HcXOg3+Pc4LbrGY08222n4xmg+xcY0lAvIiASSpt1VAt4PR5eNgAcx6pQm1JCviR&#10;Dvb57U2GaWVH+pBD4WsWSsilKEB536acu1JJg25hW0nB+7adQR/OruZVh2MoN5ovo2jFDTYUFhS2&#10;8kXJ8lr0RoD7wuk46LN6X5+KUV8Pj2/906sQ93fT8w6Yl5P/C8OMH9AhD0wX21PlmBaQLENQwDpO&#10;VsBmP9puY2CXWW2SGHie8f8/5L8AAAD//wMAUEsBAi0AFAAGAAgAAAAhALaDOJL+AAAA4QEAABMA&#10;AAAAAAAAAAAAAAAAAAAAAFtDb250ZW50X1R5cGVzXS54bWxQSwECLQAUAAYACAAAACEAOP0h/9YA&#10;AACUAQAACwAAAAAAAAAAAAAAAAAvAQAAX3JlbHMvLnJlbHNQSwECLQAUAAYACAAAACEA3RyYCLYC&#10;AAD5BQAADgAAAAAAAAAAAAAAAAAuAgAAZHJzL2Uyb0RvYy54bWxQSwECLQAUAAYACAAAACEA65a4&#10;tuEAAAALAQAADwAAAAAAAAAAAAAAAAAQBQAAZHJzL2Rvd25yZXYueG1sUEsFBgAAAAAEAAQA8wAA&#10;AB4GAAAAAA==&#10;" fillcolor="white [3201]" strokecolor="#bfbfbf [2412]" strokeweight=".5pt">
                <v:stroke dashstyle="dash"/>
                <v:textbox>
                  <w:txbxContent>
                    <w:p w:rsidR="003B124E" w:rsidRPr="00AD77AA" w:rsidRDefault="00DE332F" w:rsidP="003B124E">
                      <w:pPr>
                        <w:spacing w:after="0"/>
                      </w:pPr>
                      <w:r>
                        <w:rPr>
                          <w:rFonts w:ascii="Calibri" w:hAnsi="Calibri"/>
                          <w:b/>
                          <w:color w:val="FF0000"/>
                        </w:rPr>
                        <w:t>STAGE 1</w:t>
                      </w:r>
                      <w:r w:rsidR="003B124E" w:rsidRPr="00AD77AA">
                        <w:rPr>
                          <w:rFonts w:ascii="Calibri" w:hAnsi="Calibri"/>
                          <w:b/>
                          <w:color w:val="FF0000"/>
                        </w:rPr>
                        <w:t xml:space="preserve">, </w:t>
                      </w:r>
                      <w:r>
                        <w:rPr>
                          <w:rFonts w:ascii="Calibri" w:hAnsi="Calibri"/>
                          <w:b/>
                          <w:color w:val="FF0000"/>
                        </w:rPr>
                        <w:t>2</w:t>
                      </w:r>
                      <w:r w:rsidR="003B124E" w:rsidRPr="00AD77AA">
                        <w:rPr>
                          <w:rFonts w:ascii="Calibri" w:hAnsi="Calibri"/>
                          <w:b/>
                          <w:color w:val="FF0000"/>
                        </w:rPr>
                        <w:t xml:space="preserve">, </w:t>
                      </w:r>
                      <w:r>
                        <w:rPr>
                          <w:rFonts w:ascii="Calibri" w:hAnsi="Calibri"/>
                          <w:b/>
                          <w:color w:val="FF0000"/>
                        </w:rPr>
                        <w:t>3</w:t>
                      </w:r>
                      <w:r w:rsidR="003B124E" w:rsidRPr="00AD77AA">
                        <w:rPr>
                          <w:rFonts w:ascii="Calibri" w:hAnsi="Calibri"/>
                          <w:b/>
                          <w:color w:val="FF0000"/>
                        </w:rPr>
                        <w:t xml:space="preserve"> TEST &amp; EVALUATION</w:t>
                      </w:r>
                      <w:r w:rsidR="003B124E" w:rsidRPr="00AD77AA">
                        <w:rPr>
                          <w:rFonts w:ascii="Calibri" w:hAnsi="Calibri"/>
                        </w:rPr>
                        <w:t>:</w:t>
                      </w:r>
                    </w:p>
                    <w:p w:rsidR="003B124E" w:rsidRPr="00AD77AA" w:rsidRDefault="003B124E" w:rsidP="003B124E"/>
                  </w:txbxContent>
                </v:textbox>
              </v:shape>
            </w:pict>
          </mc:Fallback>
        </mc:AlternateContent>
      </w:r>
      <w:r w:rsidR="004B6DB3" w:rsidRPr="003B124E"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318ECFD" wp14:editId="6E4865AC">
                <wp:simplePos x="0" y="0"/>
                <wp:positionH relativeFrom="column">
                  <wp:posOffset>33655</wp:posOffset>
                </wp:positionH>
                <wp:positionV relativeFrom="paragraph">
                  <wp:posOffset>3649081</wp:posOffset>
                </wp:positionV>
                <wp:extent cx="6946265" cy="805180"/>
                <wp:effectExtent l="0" t="0" r="26035" b="1397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6265" cy="805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6DB3" w:rsidRPr="00AD77AA" w:rsidRDefault="004B6DB3" w:rsidP="004B6DB3">
                            <w:pPr>
                              <w:spacing w:after="0"/>
                            </w:pPr>
                            <w:r w:rsidRPr="00C8113A">
                              <w:rPr>
                                <w:b/>
                                <w:color w:val="FF0000"/>
                              </w:rPr>
                              <w:t>STAGE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 xml:space="preserve"> 3</w:t>
                            </w:r>
                            <w:r w:rsidRPr="00C8113A">
                              <w:rPr>
                                <w:b/>
                                <w:color w:val="FF0000"/>
                              </w:rPr>
                              <w:t xml:space="preserve"> HYPOTHESIS STATEMENTS</w:t>
                            </w:r>
                            <w:r w:rsidRPr="00AD77AA">
                              <w:t xml:space="preserve">:         </w:t>
                            </w:r>
                          </w:p>
                          <w:p w:rsidR="004B6DB3" w:rsidRPr="00AD77AA" w:rsidRDefault="004B6DB3" w:rsidP="004B6DB3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B6DB3" w:rsidRPr="00AD77AA" w:rsidRDefault="004B6DB3" w:rsidP="004B6DB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18ECFD" id="Text Box 7" o:spid="_x0000_s1043" type="#_x0000_t202" style="position:absolute;margin-left:2.65pt;margin-top:287.35pt;width:546.95pt;height:63.4pt;z-index:251747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FMDsgIAAPYFAAAOAAAAZHJzL2Uyb0RvYy54bWysVEtv2zAMvg/YfxB0X21nebRBnSJr0WFA&#10;1xZrh54VWUqMyaImKbGzXz9KfiTpdumwi02JHyny4+PyqqkU2QnrStA5zc5SSoTmUJR6ndPvz7cf&#10;zilxnumCKdAip3vh6NXi/bvL2szFCDagCmEJOtFuXpucbrw38yRxfCMq5s7ACI1KCbZiHo92nRSW&#10;1ei9UskoTadJDbYwFrhwDm9vWiVdRP9SCu4fpHTCE5VTjM3Hr43fVfgmi0s2X1tmNiXvwmD/EEXF&#10;So2PDq5umGdka8s/XFUlt+BA+jMOVQJSllzEHDCbLH2VzdOGGRFzQXKcGWhy/88tv989WlIWOZ1R&#10;olmFJXoWjSefoCGzwE5t3BxBTwZhvsFrrHJ/7/AyJN1IW4U/pkNQjzzvB26DM46X04vxdDSdUMJR&#10;d55OsvNIfnKwNtb5zwIqEoScWqxdpJTt7pzHSBDaQ8JjDlRZ3JZKxUPoF3GtLNkxrLTyMUa0OEEp&#10;TWqM5OMkjY5PdLHjDh5W6yxi1Lb6CkXrdTZJ0z7oAR7jOvEUgrxhbtMaFSgFvjAWpUOoInZll1Jg&#10;t2UxSn6vRMAo/U1IrEok8y/5Mc6FHnKM6ICSyMZbDDv8Iaq3GLd5oEV8GbQfjKtSg20ZPi1L8aMv&#10;i2zxSMtR3kH0zaqJ7ZgN3beCYo/NZ6EdXmf4bYkU3zHnH5nFacV+ww3kH/AjFWCFoZMo2YD99bf7&#10;gMchQi0lNU5/Tt3PLbOCEvVF43hdZONxWBfxMJ7MRniwx5rVsUZvq2vAtstw1xkexYD3qhelheoF&#10;F9UyvIoqpjm+nVPfi9e+3Um46LhYLiMIF4Rh/k4/GR5cB5pDaz03L8yabkg8jtc99HuCzV/NSosN&#10;lhqWWw+yjIMUiG5Z7QqAyyV2aLcIw/Y6PkfUYV0vfgMAAP//AwBQSwMEFAAGAAgAAAAhAGeekKXg&#10;AAAACgEAAA8AAABkcnMvZG93bnJldi54bWxMj0tPwzAQhO9I/AdrkbhRuy/ShjgVQqq4ICpCJXp0&#10;4yWJaq+j2Hnw73FPcBqtZjTzbbabrGEDdr5xJGE+E8CQSqcbqiQcP/cPG2A+KNLKOEIJP+hhl9/e&#10;ZCrVbqQPHIpQsVhCPlUS6hDalHNf1miVn7kWKXrfrrMqxLOruO7UGMut4QshHrlVDcWFWrX4UmN5&#10;KXorwX+p6TCYU/2eHIvRXPbLt371KuX93fT8BCzgFP7CcMWP6JBHprPrSXtmJKyXMRglWSXArr7Y&#10;bhfAzhISMV8DzzP+/4X8FwAA//8DAFBLAQItABQABgAIAAAAIQC2gziS/gAAAOEBAAATAAAAAAAA&#10;AAAAAAAAAAAAAABbQ29udGVudF9UeXBlc10ueG1sUEsBAi0AFAAGAAgAAAAhADj9If/WAAAAlAEA&#10;AAsAAAAAAAAAAAAAAAAALwEAAF9yZWxzLy5yZWxzUEsBAi0AFAAGAAgAAAAhAKA8UwOyAgAA9gUA&#10;AA4AAAAAAAAAAAAAAAAALgIAAGRycy9lMm9Eb2MueG1sUEsBAi0AFAAGAAgAAAAhAGeekKXgAAAA&#10;CgEAAA8AAAAAAAAAAAAAAAAADAUAAGRycy9kb3ducmV2LnhtbFBLBQYAAAAABAAEAPMAAAAZBgAA&#10;AAA=&#10;" fillcolor="white [3201]" strokecolor="#bfbfbf [2412]" strokeweight=".5pt">
                <v:stroke dashstyle="dash"/>
                <v:textbox>
                  <w:txbxContent>
                    <w:p w:rsidR="004B6DB3" w:rsidRPr="00AD77AA" w:rsidRDefault="004B6DB3" w:rsidP="004B6DB3">
                      <w:pPr>
                        <w:spacing w:after="0"/>
                      </w:pPr>
                      <w:r w:rsidRPr="00C8113A">
                        <w:rPr>
                          <w:b/>
                          <w:color w:val="FF0000"/>
                        </w:rPr>
                        <w:t>STAGE</w:t>
                      </w:r>
                      <w:r>
                        <w:rPr>
                          <w:b/>
                          <w:color w:val="FF0000"/>
                        </w:rPr>
                        <w:t xml:space="preserve"> 3</w:t>
                      </w:r>
                      <w:r w:rsidRPr="00C8113A">
                        <w:rPr>
                          <w:b/>
                          <w:color w:val="FF0000"/>
                        </w:rPr>
                        <w:t xml:space="preserve"> HYPOTHESIS STATEMENTS</w:t>
                      </w:r>
                      <w:r w:rsidRPr="00AD77AA">
                        <w:t xml:space="preserve">:         </w:t>
                      </w:r>
                    </w:p>
                    <w:p w:rsidR="004B6DB3" w:rsidRPr="00AD77AA" w:rsidRDefault="004B6DB3" w:rsidP="004B6DB3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:rsidR="004B6DB3" w:rsidRPr="00AD77AA" w:rsidRDefault="004B6DB3" w:rsidP="004B6DB3"/>
                  </w:txbxContent>
                </v:textbox>
              </v:shape>
            </w:pict>
          </mc:Fallback>
        </mc:AlternateContent>
      </w:r>
      <w:r w:rsidR="009F7780" w:rsidRPr="003B124E"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72425B3" wp14:editId="60C6F986">
                <wp:simplePos x="0" y="0"/>
                <wp:positionH relativeFrom="column">
                  <wp:posOffset>23495</wp:posOffset>
                </wp:positionH>
                <wp:positionV relativeFrom="paragraph">
                  <wp:posOffset>96149</wp:posOffset>
                </wp:positionV>
                <wp:extent cx="6946265" cy="805180"/>
                <wp:effectExtent l="0" t="0" r="26035" b="1397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6265" cy="805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124E" w:rsidRPr="00AD77AA" w:rsidRDefault="003B124E" w:rsidP="003B124E">
                            <w:pPr>
                              <w:spacing w:after="0"/>
                            </w:pPr>
                            <w:r w:rsidRPr="00C8113A">
                              <w:rPr>
                                <w:b/>
                                <w:color w:val="FF0000"/>
                              </w:rPr>
                              <w:t xml:space="preserve">STAGE </w:t>
                            </w:r>
                            <w:r w:rsidR="00077E5B">
                              <w:rPr>
                                <w:b/>
                                <w:color w:val="FF0000"/>
                              </w:rPr>
                              <w:t>1 EVALUATION</w:t>
                            </w:r>
                            <w:r w:rsidRPr="00AD77AA">
                              <w:t xml:space="preserve">:         </w:t>
                            </w:r>
                          </w:p>
                          <w:p w:rsidR="003B124E" w:rsidRPr="00AD77AA" w:rsidRDefault="003B124E" w:rsidP="003B124E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B124E" w:rsidRPr="00AD77AA" w:rsidRDefault="003B124E" w:rsidP="003B124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2425B3" id="Text Box 41" o:spid="_x0000_s1044" type="#_x0000_t202" style="position:absolute;margin-left:1.85pt;margin-top:7.55pt;width:546.95pt;height:63.4pt;z-index:251729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Q3ctAIAAPgFAAAOAAAAZHJzL2Uyb0RvYy54bWysVEtv2zAMvg/YfxB0X21nSZYGdYqsRYcB&#10;XVusHXpWZCk2JouapMTOfv0o2c6j66XDLjYlfqTIj4+Ly7ZWZCusq0DnNDtLKRGaQ1HpdU5/PN18&#10;mFHiPNMFU6BFTnfC0cvF+3cXjZmLEZSgCmEJOtFu3piclt6beZI4XoqauTMwQqNSgq2Zx6NdJ4Vl&#10;DXqvVTJK02nSgC2MBS6cw9vrTkkX0b+Ugvt7KZ3wROUUY/Pxa+N3Fb7J4oLN15aZsuJ9GOwfoqhZ&#10;pfHRvatr5hnZ2OovV3XFLTiQ/oxDnYCUFRcxB8wmS19k81gyI2IuSI4ze5rc/3PL77YPllRFTscZ&#10;JZrVWKMn0XryGVqCV8hPY9wcYY8Ggb7Fe6zzcO/wMqTdSluHPyZEUI9M7/bsBm8cL6fn4+loOqGE&#10;o26WTrJZpD85WBvr/BcBNQlCTi1WL5LKtrfOYyQIHSDhMQeqKm4qpeIhdIy4UpZsGdZa+RgjWpyg&#10;lCYNRvJxkkbHJ7rYcwcPq3UWMWpTf4Oi8/ppkqZD0Ht4jOvEUwjymrmyMypQCnxhLEqHUEXsyz6l&#10;wG7HYpT8TomAUfq7kFiXSOYr+THOhd7nGNEBJZGNtxj2+ENUbzHu8kCL+DJovzeuKw22Y/i0LMXP&#10;oSyywyMtR3kH0berNjZkNhu6bAXFDpvPQje+zvCbCim+Zc4/MIvziv2GO8jf40cqwApDL1FSgv39&#10;2n3A4xihlpIG5z+n7teGWUGJ+qpxwM6z8TgsjHgYTz6N8GCPNatjjd7UV4BthzOE0UUx4L0aRGmh&#10;fsZVtQyvooppjm/n1A/ile+2Eq46LpbLCMIVYZi/1Y+GB9eB5tBaT+0zs6YfEo/jdQfDpmDzF7PS&#10;YYOlhuXGg6ziIAWiO1b7AuB6iR3ar8Kwv47PEXVY2Is/AAAA//8DAFBLAwQUAAYACAAAACEA2c9G&#10;dt8AAAAJAQAADwAAAGRycy9kb3ducmV2LnhtbEyPS0/DMBCE70j8B2uRuFEntDQ0jVMhpIoLAhEq&#10;0eM2XuKofkSx8+Df457gtrszmv2m2M1Gs5F63zorIF0kwMjWTra2EXD43N89AvMBrUTtLAn4IQ+7&#10;8vqqwFy6yX7QWIWGxRDrcxSgQuhyzn2tyKBfuI5s1L5dbzDEtW+47HGK4Ubz+yRZc4OtjR8UdvSs&#10;qD5XgxHgv3B+H/VRvWWHatLn/fJ1WL0IcXszP22BBZrDnxku+BEdysh0coOVnmkByywa4/khBXaR&#10;k022BnaK0yrdAC8L/r9B+QsAAP//AwBQSwECLQAUAAYACAAAACEAtoM4kv4AAADhAQAAEwAAAAAA&#10;AAAAAAAAAAAAAAAAW0NvbnRlbnRfVHlwZXNdLnhtbFBLAQItABQABgAIAAAAIQA4/SH/1gAAAJQB&#10;AAALAAAAAAAAAAAAAAAAAC8BAABfcmVscy8ucmVsc1BLAQItABQABgAIAAAAIQAG1Q3ctAIAAPgF&#10;AAAOAAAAAAAAAAAAAAAAAC4CAABkcnMvZTJvRG9jLnhtbFBLAQItABQABgAIAAAAIQDZz0Z23wAA&#10;AAkBAAAPAAAAAAAAAAAAAAAAAA4FAABkcnMvZG93bnJldi54bWxQSwUGAAAAAAQABADzAAAAGgYA&#10;AAAA&#10;" fillcolor="white [3201]" strokecolor="#bfbfbf [2412]" strokeweight=".5pt">
                <v:stroke dashstyle="dash"/>
                <v:textbox>
                  <w:txbxContent>
                    <w:p w:rsidR="003B124E" w:rsidRPr="00AD77AA" w:rsidRDefault="003B124E" w:rsidP="003B124E">
                      <w:pPr>
                        <w:spacing w:after="0"/>
                      </w:pPr>
                      <w:r w:rsidRPr="00C8113A">
                        <w:rPr>
                          <w:b/>
                          <w:color w:val="FF0000"/>
                        </w:rPr>
                        <w:t xml:space="preserve">STAGE </w:t>
                      </w:r>
                      <w:r w:rsidR="00077E5B">
                        <w:rPr>
                          <w:b/>
                          <w:color w:val="FF0000"/>
                        </w:rPr>
                        <w:t>1 EVALUATION</w:t>
                      </w:r>
                      <w:r w:rsidRPr="00AD77AA">
                        <w:t xml:space="preserve">:         </w:t>
                      </w:r>
                    </w:p>
                    <w:p w:rsidR="003B124E" w:rsidRPr="00AD77AA" w:rsidRDefault="003B124E" w:rsidP="003B124E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:rsidR="003B124E" w:rsidRPr="00AD77AA" w:rsidRDefault="003B124E" w:rsidP="003B124E"/>
                  </w:txbxContent>
                </v:textbox>
              </v:shape>
            </w:pict>
          </mc:Fallback>
        </mc:AlternateContent>
      </w:r>
    </w:p>
    <w:sectPr w:rsidR="003B124E" w:rsidRPr="003B124E" w:rsidSect="00A82EE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F23B6D"/>
    <w:multiLevelType w:val="hybridMultilevel"/>
    <w:tmpl w:val="2F74F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64709D"/>
    <w:multiLevelType w:val="hybridMultilevel"/>
    <w:tmpl w:val="FAAE7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4A52DC"/>
    <w:multiLevelType w:val="hybridMultilevel"/>
    <w:tmpl w:val="FDC28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D82254"/>
    <w:multiLevelType w:val="hybridMultilevel"/>
    <w:tmpl w:val="B3DA4116"/>
    <w:lvl w:ilvl="0" w:tplc="38021D3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9F11FA3"/>
    <w:multiLevelType w:val="hybridMultilevel"/>
    <w:tmpl w:val="3A6484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EE1"/>
    <w:rsid w:val="000726B5"/>
    <w:rsid w:val="00077E5B"/>
    <w:rsid w:val="0011397D"/>
    <w:rsid w:val="001352FF"/>
    <w:rsid w:val="00263D40"/>
    <w:rsid w:val="002914B2"/>
    <w:rsid w:val="002B115D"/>
    <w:rsid w:val="002D2DF7"/>
    <w:rsid w:val="002F2AB1"/>
    <w:rsid w:val="003B124E"/>
    <w:rsid w:val="00483722"/>
    <w:rsid w:val="004B6DB3"/>
    <w:rsid w:val="00500B1F"/>
    <w:rsid w:val="0058189C"/>
    <w:rsid w:val="00634F9F"/>
    <w:rsid w:val="006634BC"/>
    <w:rsid w:val="006D7659"/>
    <w:rsid w:val="00730B23"/>
    <w:rsid w:val="008413E3"/>
    <w:rsid w:val="008B470F"/>
    <w:rsid w:val="008E27F3"/>
    <w:rsid w:val="008F08CD"/>
    <w:rsid w:val="008F5B67"/>
    <w:rsid w:val="009E09FB"/>
    <w:rsid w:val="009F3781"/>
    <w:rsid w:val="009F7780"/>
    <w:rsid w:val="00A04320"/>
    <w:rsid w:val="00A53CE6"/>
    <w:rsid w:val="00A82EE1"/>
    <w:rsid w:val="00A95631"/>
    <w:rsid w:val="00BF3033"/>
    <w:rsid w:val="00C06993"/>
    <w:rsid w:val="00D713CD"/>
    <w:rsid w:val="00DE332F"/>
    <w:rsid w:val="00F6770D"/>
    <w:rsid w:val="00F764D3"/>
    <w:rsid w:val="00F9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FF1620-9774-4FEB-AFE2-4A42F3672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A82EE1"/>
    <w:pPr>
      <w:keepNext/>
      <w:spacing w:after="0" w:line="240" w:lineRule="auto"/>
      <w:outlineLvl w:val="3"/>
    </w:pPr>
    <w:rPr>
      <w:rFonts w:ascii="Arial" w:eastAsia="Times New Roman" w:hAnsi="Arial" w:cs="Arial"/>
      <w:color w:val="000000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A82EE1"/>
    <w:rPr>
      <w:rFonts w:ascii="Arial" w:eastAsia="Times New Roman" w:hAnsi="Arial" w:cs="Arial"/>
      <w:color w:val="000000"/>
      <w:sz w:val="28"/>
      <w:szCs w:val="24"/>
    </w:rPr>
  </w:style>
  <w:style w:type="paragraph" w:styleId="ListParagraph">
    <w:name w:val="List Paragraph"/>
    <w:basedOn w:val="Normal"/>
    <w:uiPriority w:val="34"/>
    <w:qFormat/>
    <w:rsid w:val="00A82E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9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 Knoblauch</dc:creator>
  <cp:keywords/>
  <dc:description/>
  <cp:lastModifiedBy>Francis Knoblauch</cp:lastModifiedBy>
  <cp:revision>2</cp:revision>
  <cp:lastPrinted>2014-08-05T15:40:00Z</cp:lastPrinted>
  <dcterms:created xsi:type="dcterms:W3CDTF">2014-10-29T16:41:00Z</dcterms:created>
  <dcterms:modified xsi:type="dcterms:W3CDTF">2014-10-29T16:41:00Z</dcterms:modified>
</cp:coreProperties>
</file>