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1F" w:rsidRPr="00F06084" w:rsidRDefault="00991C68" w:rsidP="00500B1F">
      <w:pPr>
        <w:pStyle w:val="Heading4"/>
        <w:ind w:left="3870" w:hanging="3870"/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4D47C1" wp14:editId="4DC69719">
                <wp:simplePos x="0" y="0"/>
                <wp:positionH relativeFrom="column">
                  <wp:posOffset>1276350</wp:posOffset>
                </wp:positionH>
                <wp:positionV relativeFrom="paragraph">
                  <wp:posOffset>-47625</wp:posOffset>
                </wp:positionV>
                <wp:extent cx="3266440" cy="284480"/>
                <wp:effectExtent l="0" t="0" r="1016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44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F5" w:rsidRPr="00F06084" w:rsidRDefault="002C28F5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5pt;margin-top:-3.75pt;width:257.2pt;height:22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MspwIAAMkFAAAOAAAAZHJzL2Uyb0RvYy54bWysVN9P2zAQfp+0/8Hy+0haSukqUtSBmCYx&#10;QIOJZ9exm2i2z7PdJt1fv7OTtB3jhWkviX333a/Pd3dx2WpFtsL5GkxBRyc5JcJwKGuzLuj3p5sP&#10;M0p8YKZkCowo6E54erl4/+6isXMxhgpUKRxBJ8bPG1vQKgQ7zzLPK6GZPwErDColOM0CXt06Kx1r&#10;0LtW2TjPp1kDrrQOuPAepdedki6SfykFD/dSehGIKijmFtLXpe8qfrPFBZuvHbNVzfs02D9koVlt&#10;MOje1TULjGxc/ZcrXXMHHmQ44aAzkLLmItWA1YzyF9U8VsyKVAuS4+2eJv//3PK77YMjdYlvR4lh&#10;Gp/oSbSBfIKWjCI7jfVzBD1ahIUWxRHZyz0KY9GtdDr+sRyCeuR5t+c2OuMoPB1Pp5MJqjjqxrPJ&#10;ZJbIzw7W1vnwWYAm8VBQh2+XKGXbWx8wIkIHSAxm4KZWKr2fMqQp6PT0LE8GHlRdRmWEpU4SV8qR&#10;LcMeWK1HCaM2+iuUnez8LM+HZPbwFO8PTzH4NfNVZ+R3Pl4iFZiYMjGWSA3XZxuJ6whKp7BTImKU&#10;+SYkEp54eiVBxrkwIVGc/CI6oiSW8xbDHn/I6i3GXR1DZDBhb6xrA64jOU7ogdfyx5Cy7PBIy1Hd&#10;8RjaVds3zgrKHfaTg24eveU3NbJ7y3x4YA4HEPsEl0q4x49UgI8L/YmSCtyv1+QRj3OBWkoaHOiC&#10;+p8b5gQl6ovBifk4Su0X0mVydj7GGO5YszrWmI2+AuwXnArMLh0jPqjhKB3oZ9w9yxgVVcxwjF3Q&#10;MByvQrdmcHdxsVwmEM68ZeHWPFoeXcfXiV311D4zZ/u+DzgxdzCMPpu/aP8OGy0NLDcBZJ1mIxLc&#10;sdoTj/sidWa/2+JCOr4n1GEDL34DAAD//wMAUEsDBBQABgAIAAAAIQBEn7S73gAAAAkBAAAPAAAA&#10;ZHJzL2Rvd25yZXYueG1sTI/BTsMwEETvSPyDtUhcUOskJQSFbKoKKfRaUri78RJHxHZku2n4e8yJ&#10;HkczmnlTbRc9spmcH6xBSNcJMDKdlYPpET6OzeoZmA/CSDFaQwg/5GFb395UopT2Yt5pbkPPYonx&#10;pUBQIUwl575TpIVf24lM9L6s0yJE6XounbjEcj3yLEmeuBaDiQtKTPSqqPtuzxrhGPY5HebWPewH&#10;9XbImma3zJ+I93fL7gVYoCX8h+EPP6JDHZlO9mykZyNClqTxS0BYFTmwGCjS/BHYCWFTbIDXFb9+&#10;UP8CAAD//wMAUEsBAi0AFAAGAAgAAAAhALaDOJL+AAAA4QEAABMAAAAAAAAAAAAAAAAAAAAAAFtD&#10;b250ZW50X1R5cGVzXS54bWxQSwECLQAUAAYACAAAACEAOP0h/9YAAACUAQAACwAAAAAAAAAAAAAA&#10;AAAvAQAAX3JlbHMvLnJlbHNQSwECLQAUAAYACAAAACEAtiLjLKcCAADJBQAADgAAAAAAAAAAAAAA&#10;AAAuAgAAZHJzL2Uyb0RvYy54bWxQSwECLQAUAAYACAAAACEARJ+0u94AAAAJAQAADwAAAAAAAAAA&#10;AAAAAAABBQAAZHJzL2Rvd25yZXYueG1sUEsFBgAAAAAEAAQA8wAAAAwGAAAAAA==&#10;" filled="f" strokecolor="#bfbfbf [2412]" strokeweight=".5pt">
                <v:stroke dashstyle="3 1"/>
                <v:textbox>
                  <w:txbxContent>
                    <w:p w:rsidR="002C28F5" w:rsidRPr="00F06084" w:rsidRDefault="002C28F5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B1F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A65485" wp14:editId="6E054602">
                <wp:simplePos x="0" y="0"/>
                <wp:positionH relativeFrom="column">
                  <wp:posOffset>6415189</wp:posOffset>
                </wp:positionH>
                <wp:positionV relativeFrom="paragraph">
                  <wp:posOffset>-34290</wp:posOffset>
                </wp:positionV>
                <wp:extent cx="310551" cy="284480"/>
                <wp:effectExtent l="0" t="0" r="1333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F5" w:rsidRPr="00F06084" w:rsidRDefault="002C28F5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05.15pt;margin-top:-2.7pt;width:24.45pt;height:2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VPqwIAAM8FAAAOAAAAZHJzL2Uyb0RvYy54bWysVN9P2zAQfp+0/8Hy+0haWugqUtSBmCYx&#10;QIOJZ9exm2i2z7PdJt1fv7OTtB3jhWkviX333a/Pd3dx2WpFtsL5GkxBRyc5JcJwKGuzLuj3p5sP&#10;M0p8YKZkCowo6E54erl4/+6isXMxhgpUKRxBJ8bPG1vQKgQ7zzLPK6GZPwErDColOM0CXt06Kx1r&#10;0LtW2TjPz7IGXGkdcOE9Sq87JV0k/1IKHu6l9CIQVVDMLaSvS99V/GaLCzZfO2armvdpsH/IQrPa&#10;YNC9q2sWGNm4+i9XuuYOPMhwwkFnIGXNRaoBqxnlL6p5rJgVqRYkx9s9Tf7/ueV32wdH6rKgZ5QY&#10;pvGJnkQbyCdoyVlkp7F+jqBHi7DQohhfeZB7FMaiW+l0/GM5BPXI827PbXTGUXg6yqfTESUcVePZ&#10;ZDJL3GcHY+t8+CxAk3goqMOnS4yy7a0PmAhCB0iMZeCmVio9nzKkwfxPp3ky8KDqMiojLDWSuFKO&#10;bBm2wGo9Shi10V+h7GTn0zwfktnDU7w/PMXg18xXnZHf+XiJTGBiysRYIvVbn23kreMnncJOiYhR&#10;5puQyHei6ZUEGefChMRw8ovoiJJYzlsMe/whq7cYd3UMkcGEvbGuDbiO5DigB17LH0PKssMjLUd1&#10;x2NoV21qtH37rKDcYVc56KbSW35TI8m3zIcH5nAMsZFwtYR7/EgF+MbQnyipwP16TR7xOB2opaTB&#10;sS6o/7lhTlCivhicm4+jySTugXSZTM/HeHHHmtWxxmz0FWDbYN9idukY8UENR+lAP+MGWsaoqGKG&#10;Y+yChuF4FbplgxuMi+UygXDyLQu35tHy6Do+Umyup/aZOdu3f8C5uYNhAbD5iynosNHSwHITQNZp&#10;RCLPHas9/7g1UoP2Gy6upeN7Qh328OI3AAAA//8DAFBLAwQUAAYACAAAACEAaM78i98AAAALAQAA&#10;DwAAAGRycy9kb3ducmV2LnhtbEyPwW7CMBBE75X6D9ZW6qUCm0AqSOMgVCnlSkN7N/GSRI3XkW1C&#10;+vc1p3Ic7dPM23w7mZ6N6HxnScJiLoAh1VZ31Ej4OpazNTAfFGnVW0IJv+hhWzw+5CrT9kqfOFah&#10;YbGEfKYktCEMGee+btEoP7cDUrydrTMqxOgarp26xnLT80SIV25UR3GhVQO+t1j/VBcj4Rj2KR7G&#10;yr3su/bjkJTlbhq/pXx+mnZvwAJO4R+Gm35UhyI6neyFtGd9zGIhlpGVMEtXwG6ESDcJsJOE5WYF&#10;vMj5/Q/FHwAAAP//AwBQSwECLQAUAAYACAAAACEAtoM4kv4AAADhAQAAEwAAAAAAAAAAAAAAAAAA&#10;AAAAW0NvbnRlbnRfVHlwZXNdLnhtbFBLAQItABQABgAIAAAAIQA4/SH/1gAAAJQBAAALAAAAAAAA&#10;AAAAAAAAAC8BAABfcmVscy8ucmVsc1BLAQItABQABgAIAAAAIQAiJKVPqwIAAM8FAAAOAAAAAAAA&#10;AAAAAAAAAC4CAABkcnMvZTJvRG9jLnhtbFBLAQItABQABgAIAAAAIQBozvyL3wAAAAsBAAAPAAAA&#10;AAAAAAAAAAAAAAUFAABkcnMvZG93bnJldi54bWxQSwUGAAAAAAQABADzAAAAEQYAAAAA&#10;" filled="f" strokecolor="#bfbfbf [2412]" strokeweight=".5pt">
                <v:stroke dashstyle="3 1"/>
                <v:textbox>
                  <w:txbxContent>
                    <w:p w:rsidR="002C28F5" w:rsidRPr="00F06084" w:rsidRDefault="002C28F5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B1F">
        <w:rPr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5BB6CE" wp14:editId="6880F53E">
                <wp:simplePos x="0" y="0"/>
                <wp:positionH relativeFrom="column">
                  <wp:posOffset>5020574</wp:posOffset>
                </wp:positionH>
                <wp:positionV relativeFrom="paragraph">
                  <wp:posOffset>-43132</wp:posOffset>
                </wp:positionV>
                <wp:extent cx="931652" cy="284480"/>
                <wp:effectExtent l="0" t="0" r="2095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2" cy="28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F5" w:rsidRPr="00F06084" w:rsidRDefault="002C28F5" w:rsidP="00500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95.3pt;margin-top:-3.4pt;width:73.35pt;height:22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QnrQIAAM8FAAAOAAAAZHJzL2Uyb0RvYy54bWysVEtv2zAMvg/YfxB0X+2kSR9BnSJr0WFA&#10;1xZrh54VWYqNSaImKbHTXz9KtpOs66XDLrZEfnx9Inlx2WpFNsL5GkxBR0c5JcJwKGuzKuiPp5tP&#10;Z5T4wEzJFBhR0K3w9HL+8cNFY2diDBWoUjiCToyfNbagVQh2lmWeV0IzfwRWGFRKcJoFvLpVVjrW&#10;oHetsnGen2QNuNI64MJ7lF53SjpP/qUUPNxL6UUgqqCYW0hfl77L+M3mF2y2csxWNe/TYP+QhWa1&#10;waA7V9csMLJ29V+udM0deJDhiIPOQMqai1QDVjPKX1XzWDErUi1Ijrc7mvz/c8vvNg+O1GVBp5QY&#10;pvGJnkQbyGdoyTSy01g/Q9CjRVhoUYyvPMg9CmPRrXQ6/rEcgnrkebvjNjrjKDw/Hp1Mx5RwVI3P&#10;JpOzxH22N7bOhy8CNImHgjp8usQo29z6gIkgdIDEWAZuaqXS8ylDmoKeHE/zZOBB1WVURlhqJHGl&#10;HNkwbIHlapQwaq2/QdnJTqd5PiSzg6d4f3iKwa+Zrzojv/XxEpnAxJSJsUTqtz7byFvHTzqFrRIR&#10;o8x3IZHvRNMbCTLOhQmJ4eQX0RElsZz3GPb4fVbvMe7qGCKDCTtjXRtwHclxQPe8lj+HlGWHR1oO&#10;6o7H0C7b1GjjoX2WUG6xqxx0U+ktv6mR5FvmwwNzOIbYSLhawj1+pAJ8Y+hPlFTgXt6SRzxOB2op&#10;aXCsC+p/rZkTlKivBufmfDSZxD2QLpPp6Rgv7lCzPNSYtb4CbJsRLjHL0zHigxqO0oF+xg20iFFR&#10;xQzH2AUNw/EqdMsGNxgXi0UC4eRbFm7No+XRdXyk2FxP7TNztm//gHNzB8MCYLNXU9Bho6WBxTqA&#10;rNOIRJ47Vnv+cWukBu03XFxLh/eE2u/h+W8AAAD//wMAUEsDBBQABgAIAAAAIQADy2Xg3gAAAAkB&#10;AAAPAAAAZHJzL2Rvd25yZXYueG1sTI/BTsMwEETvSPyDtUhcUGvTiLQNcaoKKfRaUri78RJHxHZk&#10;u2n4e5YTHFf7NPOm3M12YBOG2Hsn4XEpgKFrve5dJ+H9VC82wGJSTqvBO5TwjRF21e1NqQrtr+4N&#10;pyZ1jEJcLJQEk9JYcB5bg1bFpR/R0e/TB6sSnaHjOqgrhduBr4TIuVW9owajRnwx2H41FyvhlA5P&#10;eJya8HDozetxVdf7efqQ8v5u3j8DSzinPxh+9UkdKnI6+4vTkQ0S1luREyphkdMEArbZOgN2lpBt&#10;BPCq5P8XVD8AAAD//wMAUEsBAi0AFAAGAAgAAAAhALaDOJL+AAAA4QEAABMAAAAAAAAAAAAAAAAA&#10;AAAAAFtDb250ZW50X1R5cGVzXS54bWxQSwECLQAUAAYACAAAACEAOP0h/9YAAACUAQAACwAAAAAA&#10;AAAAAAAAAAAvAQAAX3JlbHMvLnJlbHNQSwECLQAUAAYACAAAACEA4ky0J60CAADPBQAADgAAAAAA&#10;AAAAAAAAAAAuAgAAZHJzL2Uyb0RvYy54bWxQSwECLQAUAAYACAAAACEAA8tl4N4AAAAJAQAADwAA&#10;AAAAAAAAAAAAAAAHBQAAZHJzL2Rvd25yZXYueG1sUEsFBgAAAAAEAAQA8wAAABIGAAAAAA==&#10;" filled="f" strokecolor="#bfbfbf [2412]" strokeweight=".5pt">
                <v:stroke dashstyle="3 1"/>
                <v:textbox>
                  <w:txbxContent>
                    <w:p w:rsidR="002C28F5" w:rsidRPr="00F06084" w:rsidRDefault="002C28F5" w:rsidP="00500B1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C94">
        <w:rPr>
          <w:b/>
          <w:color w:val="000000" w:themeColor="text1"/>
          <w:sz w:val="22"/>
          <w:szCs w:val="22"/>
        </w:rPr>
        <w:t xml:space="preserve">  </w:t>
      </w:r>
      <w:r>
        <w:rPr>
          <w:b/>
          <w:color w:val="000000" w:themeColor="text1"/>
          <w:sz w:val="22"/>
          <w:szCs w:val="22"/>
        </w:rPr>
        <w:t>STUDENT NAME</w:t>
      </w:r>
      <w:r w:rsidR="00500B1F">
        <w:rPr>
          <w:b/>
          <w:color w:val="000000" w:themeColor="text1"/>
          <w:sz w:val="22"/>
          <w:szCs w:val="22"/>
        </w:rPr>
        <w:t>:</w:t>
      </w:r>
      <w:r w:rsidR="00500B1F">
        <w:rPr>
          <w:b/>
          <w:color w:val="000000" w:themeColor="text1"/>
          <w:sz w:val="22"/>
          <w:szCs w:val="22"/>
        </w:rPr>
        <w:tab/>
      </w:r>
      <w:r w:rsidR="00500B1F">
        <w:rPr>
          <w:b/>
          <w:color w:val="000000" w:themeColor="text1"/>
          <w:sz w:val="22"/>
          <w:szCs w:val="22"/>
        </w:rPr>
        <w:tab/>
      </w:r>
      <w:r w:rsidR="00500B1F">
        <w:rPr>
          <w:b/>
          <w:color w:val="000000" w:themeColor="text1"/>
          <w:sz w:val="22"/>
          <w:szCs w:val="22"/>
        </w:rPr>
        <w:tab/>
      </w:r>
      <w:r w:rsidR="00500B1F">
        <w:rPr>
          <w:b/>
          <w:color w:val="000000" w:themeColor="text1"/>
          <w:sz w:val="22"/>
          <w:szCs w:val="22"/>
        </w:rPr>
        <w:tab/>
      </w:r>
      <w:r w:rsidR="00500B1F">
        <w:rPr>
          <w:b/>
          <w:color w:val="000000" w:themeColor="text1"/>
          <w:sz w:val="22"/>
          <w:szCs w:val="22"/>
        </w:rPr>
        <w:tab/>
        <w:t xml:space="preserve">    </w:t>
      </w:r>
      <w:r w:rsidR="00500B1F">
        <w:rPr>
          <w:b/>
          <w:color w:val="000000" w:themeColor="text1"/>
          <w:sz w:val="22"/>
          <w:szCs w:val="22"/>
        </w:rPr>
        <w:tab/>
        <w:t xml:space="preserve">DATE: </w:t>
      </w:r>
      <w:r w:rsidR="00500B1F">
        <w:rPr>
          <w:b/>
          <w:color w:val="000000" w:themeColor="text1"/>
          <w:sz w:val="22"/>
          <w:szCs w:val="22"/>
        </w:rPr>
        <w:tab/>
        <w:t xml:space="preserve">             PER #</w:t>
      </w:r>
    </w:p>
    <w:p w:rsidR="00500B1F" w:rsidRDefault="00500B1F" w:rsidP="00A82EE1">
      <w:pPr>
        <w:pStyle w:val="Heading4"/>
        <w:ind w:left="3870" w:hanging="3870"/>
        <w:rPr>
          <w:b/>
          <w:i/>
          <w:color w:val="FF0000"/>
          <w:sz w:val="32"/>
          <w:szCs w:val="32"/>
        </w:rPr>
      </w:pPr>
    </w:p>
    <w:p w:rsidR="00483AA6" w:rsidRPr="00483AA6" w:rsidRDefault="00483AA6" w:rsidP="00483AA6">
      <w:pPr>
        <w:spacing w:after="0"/>
        <w:rPr>
          <w:b/>
          <w:i/>
          <w:color w:val="FF0000"/>
          <w:sz w:val="28"/>
          <w:szCs w:val="28"/>
        </w:rPr>
      </w:pPr>
      <w:proofErr w:type="gramStart"/>
      <w:r w:rsidRPr="00483AA6">
        <w:rPr>
          <w:b/>
          <w:i/>
          <w:color w:val="FF0000"/>
          <w:sz w:val="28"/>
          <w:szCs w:val="28"/>
        </w:rPr>
        <w:t>YOUR</w:t>
      </w:r>
      <w:proofErr w:type="gramEnd"/>
      <w:r w:rsidRPr="00483AA6">
        <w:rPr>
          <w:b/>
          <w:i/>
          <w:color w:val="FF0000"/>
          <w:sz w:val="28"/>
          <w:szCs w:val="28"/>
        </w:rPr>
        <w:t xml:space="preserve"> FUTURE IN VIDEO/COMPUTER GAME DESIGN</w:t>
      </w:r>
    </w:p>
    <w:p w:rsidR="004C1285" w:rsidRPr="00483AA6" w:rsidRDefault="003B124E" w:rsidP="000F3B47">
      <w:pPr>
        <w:spacing w:after="0"/>
        <w:rPr>
          <w:rFonts w:ascii="Calibri" w:hAnsi="Calibri"/>
          <w:sz w:val="24"/>
          <w:szCs w:val="24"/>
        </w:rPr>
      </w:pPr>
      <w:r w:rsidRPr="00483AA6">
        <w:rPr>
          <w:b/>
          <w:sz w:val="24"/>
          <w:szCs w:val="24"/>
        </w:rPr>
        <w:t xml:space="preserve">INSTRUCTIONS: </w:t>
      </w:r>
      <w:r w:rsidR="00540D14" w:rsidRPr="00483AA6">
        <w:rPr>
          <w:b/>
          <w:sz w:val="24"/>
          <w:szCs w:val="24"/>
        </w:rPr>
        <w:t xml:space="preserve"> </w:t>
      </w:r>
      <w:r w:rsidRPr="00483AA6">
        <w:rPr>
          <w:sz w:val="24"/>
          <w:szCs w:val="24"/>
        </w:rPr>
        <w:t xml:space="preserve">Download this document to your documents folder and save it as </w:t>
      </w:r>
      <w:proofErr w:type="spellStart"/>
      <w:r w:rsidRPr="00483AA6">
        <w:rPr>
          <w:rFonts w:ascii="Calibri" w:hAnsi="Calibri"/>
          <w:b/>
          <w:i/>
          <w:sz w:val="24"/>
          <w:szCs w:val="24"/>
        </w:rPr>
        <w:t>initials_</w:t>
      </w:r>
      <w:r w:rsidR="00483AA6" w:rsidRPr="00483AA6">
        <w:rPr>
          <w:rFonts w:ascii="Calibri" w:hAnsi="Calibri"/>
          <w:b/>
          <w:i/>
          <w:sz w:val="24"/>
          <w:szCs w:val="24"/>
        </w:rPr>
        <w:t>careers</w:t>
      </w:r>
      <w:proofErr w:type="spellEnd"/>
      <w:r w:rsidRPr="00483AA6">
        <w:rPr>
          <w:rFonts w:ascii="Calibri" w:hAnsi="Calibri"/>
          <w:i/>
          <w:sz w:val="24"/>
          <w:szCs w:val="24"/>
        </w:rPr>
        <w:t xml:space="preserve">.  </w:t>
      </w:r>
      <w:r w:rsidR="00483AA6" w:rsidRPr="00483AA6">
        <w:rPr>
          <w:rFonts w:ascii="Calibri" w:hAnsi="Calibri"/>
          <w:sz w:val="24"/>
          <w:szCs w:val="24"/>
        </w:rPr>
        <w:t xml:space="preserve">Launch the </w:t>
      </w:r>
      <w:r w:rsidR="00483AA6" w:rsidRPr="00483AA6">
        <w:rPr>
          <w:rFonts w:ascii="Calibri" w:hAnsi="Calibri"/>
          <w:i/>
          <w:sz w:val="24"/>
          <w:szCs w:val="24"/>
        </w:rPr>
        <w:t>Video Game Job Finder</w:t>
      </w:r>
      <w:r w:rsidR="00483AA6" w:rsidRPr="00483AA6">
        <w:rPr>
          <w:rFonts w:ascii="Calibri" w:hAnsi="Calibri"/>
          <w:sz w:val="24"/>
          <w:szCs w:val="24"/>
        </w:rPr>
        <w:t xml:space="preserve"> webpage.  Follow the directions in the tutorial and answer the questions below.</w:t>
      </w:r>
    </w:p>
    <w:p w:rsidR="004C1285" w:rsidRPr="00690941" w:rsidRDefault="004C1285" w:rsidP="000F3B47">
      <w:pPr>
        <w:spacing w:after="0"/>
        <w:rPr>
          <w:rFonts w:ascii="Calibri" w:hAnsi="Calibri"/>
          <w:sz w:val="8"/>
          <w:szCs w:val="8"/>
        </w:rPr>
      </w:pPr>
    </w:p>
    <w:p w:rsidR="002C28F5" w:rsidRPr="00C60EAF" w:rsidRDefault="002C28F5" w:rsidP="002C28F5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A10BAB" wp14:editId="7649596A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6946265" cy="361950"/>
                <wp:effectExtent l="0" t="0" r="2603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F5" w:rsidRPr="00AD77AA" w:rsidRDefault="002C28F5" w:rsidP="003B124E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0;margin-top:17.75pt;width:546.95pt;height:28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QesAIAAPcFAAAOAAAAZHJzL2Uyb0RvYy54bWysVFtP2zAUfp+0/2D5faQtbVkrUtSBmCYx&#10;QCsTz65jN9FsH892m3S/fsdOUgpDmpj2ktg+37l953J+0WhFdsL5CkxOhycDSoThUFRmk9PvD9cf&#10;PlLiAzMFU2BETvfC04vF+3fntZ2LEZSgCuEIGjF+XtucliHYeZZ5XgrN/AlYYVAowWkW8Oo2WeFY&#10;jda1ykaDwTSrwRXWARfe4+tVK6SLZF9KwcOdlF4EonKKsYX0dem7jt9scc7mG8dsWfEuDPYPUWhW&#10;GXR6MHXFAiNbV/1hSlfcgQcZTjjoDKSsuEg5YDbDwYtsViWzIuWC5Hh7oMn/P7P8dnfvSFXkdDSj&#10;xDCNNXoQTSCfoCH4hPzU1s8RtrIIDA2+Y537d4+PMe1GOh3/mBBBOTK9P7AbrXF8nM7G09F0QglH&#10;2el0OJsk+rMnbet8+CxAk3jIqcPqJVLZ7sYHjAShPSQ686Cq4rpSKl1ix4hL5ciOYa1VSDGixjOU&#10;MqTGSE7R9d8srDfDhFFb/RWK1urZZDDog04tGh2muJ55iUFeMV+2SgWeIl8YizLRq0h92aUU2W1Z&#10;TKewVyJilPkmJNYlkflKfoxzYQ45JnRESWTjLYod/imqtyi3eaBG8gwmHJR1ZcC1DD8vS/GjL4ts&#10;8UjLUd7xGJp1kxrytG+yNRR77D0H7fR6y68rZPiG+XDPHI4rthuuoHCHH6kACwzdiZIS3K/X3iMe&#10;pwillNQ4/jn1P7fMCUrUF4PzNRuOx3FfpMt4cjbCizuWrI8lZqsvAbtuiMvO8nSM+KD6o3SgH3FT&#10;LaNXFDHD0XdOQ3+8DO1Swk3HxXKZQLghLAs3ZmV5NB1Zjp310DwyZ7sZCThdt9AvCjZ/MSotNmoa&#10;WG4DyCrNUeS5ZbXjH7dLatBuE8b1dXxPqKd9vfgNAAD//wMAUEsDBBQABgAIAAAAIQC7nROO3QAA&#10;AAcBAAAPAAAAZHJzL2Rvd25yZXYueG1sTI9NS8NAGITvgv9heQVvdmNjtInZFBGKF1GMBXt8m33N&#10;hu5HyG4+/PduT3ocZph5ptwuRrOJBt85K+B2lQAj2zjZ2VbA/nN3swHmA1qJ2lkS8EMettXlRYmF&#10;dLP9oKkOLYsl1hcoQIXQF5z7RpFBv3I92eh9u8FgiHJouRxwjuVG83WS3HODnY0LCnt6VtSc6tEI&#10;8F+4vE/6oN4e9vWsT7v0dbx7EeL6anl6BBZoCX9hOONHdKgi09GNVnqmBcQjQUCaZcDObpKnObCj&#10;gHydAa9K/p+/+gUAAP//AwBQSwECLQAUAAYACAAAACEAtoM4kv4AAADhAQAAEwAAAAAAAAAAAAAA&#10;AAAAAAAAW0NvbnRlbnRfVHlwZXNdLnhtbFBLAQItABQABgAIAAAAIQA4/SH/1gAAAJQBAAALAAAA&#10;AAAAAAAAAAAAAC8BAABfcmVscy8ucmVsc1BLAQItABQABgAIAAAAIQCypTQesAIAAPcFAAAOAAAA&#10;AAAAAAAAAAAAAC4CAABkcnMvZTJvRG9jLnhtbFBLAQItABQABgAIAAAAIQC7nROO3QAAAAcBAAAP&#10;AAAAAAAAAAAAAAAAAAoFAABkcnMvZG93bnJldi54bWxQSwUGAAAAAAQABADzAAAAFAYAAAAA&#10;" fillcolor="white [3201]" strokecolor="#bfbfbf [2412]" strokeweight=".5pt">
                <v:stroke dashstyle="dash"/>
                <v:textbox>
                  <w:txbxContent>
                    <w:p w:rsidR="002C28F5" w:rsidRPr="00AD77AA" w:rsidRDefault="002C28F5" w:rsidP="003B124E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C28F5">
        <w:rPr>
          <w:sz w:val="24"/>
          <w:szCs w:val="24"/>
        </w:rPr>
        <w:t xml:space="preserve"> </w:t>
      </w:r>
      <w:r w:rsidRPr="00C60EAF">
        <w:rPr>
          <w:sz w:val="24"/>
          <w:szCs w:val="24"/>
        </w:rPr>
        <w:t>Write t</w:t>
      </w:r>
      <w:r>
        <w:rPr>
          <w:sz w:val="24"/>
          <w:szCs w:val="24"/>
        </w:rPr>
        <w:t>he name of your job selection.</w:t>
      </w:r>
    </w:p>
    <w:p w:rsidR="002C28F5" w:rsidRPr="002C28F5" w:rsidRDefault="002C28F5" w:rsidP="002C28F5">
      <w:pPr>
        <w:pStyle w:val="NormalWeb"/>
        <w:rPr>
          <w:rFonts w:asciiTheme="minorHAnsi" w:hAnsiTheme="minorHAnsi"/>
          <w:lang w:val="en"/>
        </w:rPr>
      </w:pPr>
    </w:p>
    <w:p w:rsidR="00540D14" w:rsidRPr="002C28F5" w:rsidRDefault="00540D14" w:rsidP="002C28F5">
      <w:pPr>
        <w:pStyle w:val="NormalWeb"/>
        <w:numPr>
          <w:ilvl w:val="0"/>
          <w:numId w:val="7"/>
        </w:numPr>
        <w:rPr>
          <w:rFonts w:asciiTheme="minorHAnsi" w:hAnsiTheme="minorHAnsi"/>
          <w:lang w:val="en"/>
        </w:rPr>
      </w:pPr>
      <w:r w:rsidRPr="002C28F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F502DA3" wp14:editId="71F3A8D1">
                <wp:simplePos x="0" y="0"/>
                <wp:positionH relativeFrom="column">
                  <wp:posOffset>19050</wp:posOffset>
                </wp:positionH>
                <wp:positionV relativeFrom="paragraph">
                  <wp:posOffset>384174</wp:posOffset>
                </wp:positionV>
                <wp:extent cx="6946265" cy="1400175"/>
                <wp:effectExtent l="0" t="0" r="260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F5" w:rsidRPr="00AD77AA" w:rsidRDefault="002C28F5" w:rsidP="00540D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.5pt;margin-top:30.25pt;width:546.95pt;height:110.2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lhDsgIAAPYFAAAOAAAAZHJzL2Uyb0RvYy54bWysVFFv2yAQfp+0/4B4X21nSbpGdaqsVadJ&#10;XVutnfpMMMTWgGNAEme/fge2k7TrS6e92Af38XH3cXfnF61WZCOcb8CUtDjJKRGGQ9WYVUl/PF5/&#10;+ESJD8xUTIERJd0JTy/m79+db+1MjKAGVQlHkMT42daWtA7BzrLM81po5k/ACoNOCU6zgEu3yirH&#10;tsiuVTbK82m2BVdZB1x4j7tXnZPOE7+Ugoc7Kb0IRJUUYwvp69J3Gb/Z/JzNVo7ZuuF9GOwfotCs&#10;MXjpnuqKBUbWrvmLSjfcgQcZTjjoDKRsuEg5YDZF/iKbh5pZkXJBcbzdy+T/Hy2/3dw70lQlHVFi&#10;mMYnehRtIJ+hJaOoztb6GYIeLMJCi9v4ysO+x82YdCudjn9Mh6Afdd7ttY1kHDenZ+PpaDqhhKOv&#10;GOd5cTqJPNnhuHU+fBGgSTRK6vDxkqZsc+NDBx0g8TYPqqmuG6XSIhaMuFSObBg+tQopSCR/hlKG&#10;bDGUj5M8ET/zpZI7MCxXRcKotf4GVcd6OsnzVDKRd7gwpfCMKQZ5xXzdHarQ6hNVJoYqUln2KUV5&#10;OxmTFXZKRIwy34XEZ0lqvpIf41yYfY4JHVES1XjLwR5/iOoth7s88ES6GUzYH9aNAdcpPKjUa/Fz&#10;eBbZ4VG8o7yjGdplm+oxVUfcWUK1w+Jz0DWvt/y6QYVvmA/3zGG3Yr3hBAp3+JEK8IGhtyipwf1+&#10;bT/isYnQS8kWu7+k/teaOUGJ+mqwvc6K8TiOi7QYT05HuHDHnuWxx6z1JWDVFTjrLE9mxAc1mNKB&#10;fsJBtYi3oosZjneXNAzmZehmEg46LhaLBMIBYVm4MQ+WR+qocqysx/aJOdv3SMD2uoVhTrDZi1bp&#10;sPGkgcU6gGxSHx1U7fXH4ZLKuB+EcXodrxPqMK7nfwAAAP//AwBQSwMEFAAGAAgAAAAhAP7Zi2bf&#10;AAAACQEAAA8AAABkcnMvZG93bnJldi54bWxMj8tOwzAURPdI/IN1kdhRuy2ENsSpEFLFBoEIlWB5&#10;G1/iqH5EsfPg73FXsBzNaOZMsZutYSP1ofVOwnIhgJGrvWpdI+Hwsb/ZAAsRnULjHUn4oQC78vKi&#10;wFz5yb3TWMWGpRIXcpSgY+xyzkOtyWJY+I5c8r59bzEm2Tdc9Tilcmv4SoiMW2xdWtDY0ZOm+lQN&#10;VkL4xPltNF/69f5QTea0X78Mt89SXl/Njw/AIs3xLwxn/IQOZWI6+sGpwIyEdXoSJWTiDtjZFtts&#10;C+woYbVZCuBlwf8/KH8BAAD//wMAUEsBAi0AFAAGAAgAAAAhALaDOJL+AAAA4QEAABMAAAAAAAAA&#10;AAAAAAAAAAAAAFtDb250ZW50X1R5cGVzXS54bWxQSwECLQAUAAYACAAAACEAOP0h/9YAAACUAQAA&#10;CwAAAAAAAAAAAAAAAAAvAQAAX3JlbHMvLnJlbHNQSwECLQAUAAYACAAAACEAm9ZYQ7ICAAD2BQAA&#10;DgAAAAAAAAAAAAAAAAAuAgAAZHJzL2Uyb0RvYy54bWxQSwECLQAUAAYACAAAACEA/tmLZt8AAAAJ&#10;AQAADwAAAAAAAAAAAAAAAAAMBQAAZHJzL2Rvd25yZXYueG1sUEsFBgAAAAAEAAQA8wAAABgGAAAA&#10;AA==&#10;" fillcolor="white [3201]" strokecolor="#bfbfbf [2412]" strokeweight=".5pt">
                <v:stroke dashstyle="dash"/>
                <v:textbox>
                  <w:txbxContent>
                    <w:p w:rsidR="002C28F5" w:rsidRPr="00AD77AA" w:rsidRDefault="002C28F5" w:rsidP="00540D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C28F5" w:rsidRPr="002C28F5">
        <w:rPr>
          <w:rFonts w:ascii="Calibri" w:hAnsi="Calibri"/>
          <w:noProof/>
        </w:rPr>
        <w:t>After reading the first page of the website and watching the video, write a brief description of the job.  Give example of the tasks that would be performed in this job.</w:t>
      </w:r>
    </w:p>
    <w:p w:rsidR="003B124E" w:rsidRPr="003B124E" w:rsidRDefault="003B124E" w:rsidP="00540D14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3B124E" w:rsidRPr="003B124E" w:rsidRDefault="003B124E" w:rsidP="003B124E">
      <w:pPr>
        <w:pStyle w:val="ListParagraph"/>
        <w:spacing w:after="0"/>
        <w:ind w:left="360"/>
        <w:rPr>
          <w:color w:val="000000" w:themeColor="text1"/>
          <w:sz w:val="24"/>
          <w:szCs w:val="24"/>
        </w:rPr>
      </w:pPr>
    </w:p>
    <w:p w:rsidR="002C28F5" w:rsidRDefault="002C28F5" w:rsidP="002C28F5">
      <w:pPr>
        <w:pStyle w:val="NormalWeb"/>
        <w:ind w:left="720"/>
        <w:rPr>
          <w:rFonts w:asciiTheme="minorHAnsi" w:hAnsiTheme="minorHAnsi"/>
          <w:lang w:val="en"/>
        </w:rPr>
      </w:pPr>
    </w:p>
    <w:p w:rsidR="00540D14" w:rsidRDefault="00540D14" w:rsidP="002C28F5">
      <w:pPr>
        <w:pStyle w:val="NormalWeb"/>
        <w:numPr>
          <w:ilvl w:val="0"/>
          <w:numId w:val="7"/>
        </w:numPr>
        <w:rPr>
          <w:rFonts w:asciiTheme="minorHAnsi" w:hAnsiTheme="minorHAnsi"/>
          <w:lang w:val="en"/>
        </w:rPr>
      </w:pPr>
      <w:r w:rsidRPr="00C8113A">
        <w:rPr>
          <w:rFonts w:ascii="Calibri" w:hAnsi="Calibr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D35CC3" wp14:editId="4C9A7A7C">
                <wp:simplePos x="0" y="0"/>
                <wp:positionH relativeFrom="column">
                  <wp:posOffset>38100</wp:posOffset>
                </wp:positionH>
                <wp:positionV relativeFrom="paragraph">
                  <wp:posOffset>241935</wp:posOffset>
                </wp:positionV>
                <wp:extent cx="6946265" cy="790575"/>
                <wp:effectExtent l="0" t="0" r="260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F5" w:rsidRDefault="002C28F5" w:rsidP="00540D14">
                            <w:pPr>
                              <w:spacing w:after="0"/>
                            </w:pPr>
                          </w:p>
                          <w:p w:rsidR="00483AA6" w:rsidRDefault="00483AA6" w:rsidP="00540D14">
                            <w:pPr>
                              <w:spacing w:after="0"/>
                            </w:pPr>
                          </w:p>
                          <w:p w:rsidR="00483AA6" w:rsidRDefault="00483AA6" w:rsidP="00540D14">
                            <w:pPr>
                              <w:spacing w:after="0"/>
                            </w:pPr>
                          </w:p>
                          <w:p w:rsidR="00483AA6" w:rsidRPr="00AD77AA" w:rsidRDefault="00483AA6" w:rsidP="00540D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pt;margin-top:19.05pt;width:546.95pt;height:62.2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njtAIAAPYFAAAOAAAAZHJzL2Uyb0RvYy54bWysVEtv2zAMvg/YfxB0X+1kebRBnSJr0WFA&#10;1xZrh54VWUqMSaImKbHTXz9KtpO066XDLjYlfqTIj4/zi0YrshXOV2AKOjjJKRGGQ1mZVUF/Pl5/&#10;OqXEB2ZKpsCIgu6Epxfzjx/OazsTQ1iDKoUj6MT4WW0Lug7BzrLM87XQzJ+AFQaVEpxmAY9ulZWO&#10;1ehdq2yY55OsBldaB1x4j7dXrZLOk38pBQ93UnoRiCooxhbS16XvMn6z+TmbrRyz64p3YbB/iEKz&#10;yuCje1dXLDCycdVfrnTFHXiQ4YSDzkDKiouUA2YzyF9l87BmVqRckBxv9zT5/+eW327vHanKgo4o&#10;MUxjiR5FE8gXaMgoslNbP0PQg0VYaPAaq9zfe7yMSTfS6fjHdAjqkefdntvojOPl5Gw0GU7GlHDU&#10;Tc/y8XQc3WQHa+t8+CpAkygU1GHtEqVse+NDC+0h8TEPqiqvK6XSIfaLuFSObBlWWoUUIzp/gVKG&#10;1BjJ53GeHL/QpY47eFiuBgmjNvo7lK3X6TjPU8dEv/2DKYUXnmKQV8yvW6MSpS5RZWKoInVll1Jk&#10;t2UxSWGnRMQo80NIrEoi8438GOfC7HNM6IiSyMZ7DDv8Iar3GLd5oEV6GUzYG+vKgGsZ7lnquPjV&#10;l0W2eCTvKO8ohmbZpHYcnPZdtoRyh83noB1eb/l1hRTfMB/umcNpxX7DDRTu8CMVYIWhkyhZg3t+&#10;6z7icYhQS0mN019Q/3vDnKBEfTM4XmeD0Siui3QYjadDPLhjzfJYYzb6ErDtBrjrLE9ixAfVi9KB&#10;fsJFtYivoooZjm8XNPTiZWh3Ei46LhaLBMIFYVm4MQ+WR9eR5thaj80Tc7YbkoDjdQv9nmCzV7PS&#10;YqOlgcUmgKzSIEWiW1a7AuBySX3cLcK4vY7PCXVY1/M/AAAA//8DAFBLAwQUAAYACAAAACEAIKmx&#10;yOAAAAAJAQAADwAAAGRycy9kb3ducmV2LnhtbEyPzU7DMBCE70i8g7VI3KjTFoUmjVMhpIoLAjVU&#10;gqMbb+Oo9jqKnR/eHvcEt1nNauabYjdbw0bsfetIwHKRAEOqnWqpEXD83D9sgPkgSUnjCAX8oIdd&#10;eXtTyFy5iQ44VqFhMYR8LgXoELqcc19rtNIvXIcUvbPrrQzx7BuuejnFcGv4KklSbmVLsUHLDl80&#10;1pdqsAL8l5w/RvOt35+O1WQu+/Xb8PgqxP3d/LwFFnAOf89wxY/oUEamkxtIeWYEpHFJELDeLIFd&#10;7STLMmCnqNJVCrws+P8F5S8AAAD//wMAUEsBAi0AFAAGAAgAAAAhALaDOJL+AAAA4QEAABMAAAAA&#10;AAAAAAAAAAAAAAAAAFtDb250ZW50X1R5cGVzXS54bWxQSwECLQAUAAYACAAAACEAOP0h/9YAAACU&#10;AQAACwAAAAAAAAAAAAAAAAAvAQAAX3JlbHMvLnJlbHNQSwECLQAUAAYACAAAACEA1zhJ47QCAAD2&#10;BQAADgAAAAAAAAAAAAAAAAAuAgAAZHJzL2Uyb0RvYy54bWxQSwECLQAUAAYACAAAACEAIKmxyOAA&#10;AAAJAQAADwAAAAAAAAAAAAAAAAAOBQAAZHJzL2Rvd25yZXYueG1sUEsFBgAAAAAEAAQA8wAAABsG&#10;AAAAAA==&#10;" fillcolor="white [3201]" strokecolor="#bfbfbf [2412]" strokeweight=".5pt">
                <v:stroke dashstyle="dash"/>
                <v:textbox>
                  <w:txbxContent>
                    <w:p w:rsidR="002C28F5" w:rsidRDefault="002C28F5" w:rsidP="00540D14">
                      <w:pPr>
                        <w:spacing w:after="0"/>
                      </w:pPr>
                    </w:p>
                    <w:p w:rsidR="00483AA6" w:rsidRDefault="00483AA6" w:rsidP="00540D14">
                      <w:pPr>
                        <w:spacing w:after="0"/>
                      </w:pPr>
                    </w:p>
                    <w:p w:rsidR="00483AA6" w:rsidRDefault="00483AA6" w:rsidP="00540D14">
                      <w:pPr>
                        <w:spacing w:after="0"/>
                      </w:pPr>
                    </w:p>
                    <w:p w:rsidR="00483AA6" w:rsidRPr="00AD77AA" w:rsidRDefault="00483AA6" w:rsidP="00540D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540D14">
        <w:rPr>
          <w:rFonts w:asciiTheme="minorHAnsi" w:hAnsiTheme="minorHAnsi"/>
          <w:lang w:val="en"/>
        </w:rPr>
        <w:t xml:space="preserve">What kind of </w:t>
      </w:r>
      <w:r w:rsidR="00483AA6">
        <w:rPr>
          <w:rFonts w:asciiTheme="minorHAnsi" w:hAnsiTheme="minorHAnsi"/>
          <w:lang w:val="en"/>
        </w:rPr>
        <w:t>education or training is required for this job?</w:t>
      </w:r>
    </w:p>
    <w:p w:rsidR="00540D14" w:rsidRDefault="00540D14" w:rsidP="00540D14">
      <w:pPr>
        <w:pStyle w:val="NormalWeb"/>
        <w:rPr>
          <w:rFonts w:asciiTheme="minorHAnsi" w:hAnsiTheme="minorHAnsi"/>
          <w:lang w:val="en"/>
        </w:rPr>
      </w:pPr>
    </w:p>
    <w:p w:rsidR="00540D14" w:rsidRDefault="00540D14" w:rsidP="00540D14">
      <w:pPr>
        <w:pStyle w:val="NormalWeb"/>
        <w:rPr>
          <w:rFonts w:asciiTheme="minorHAnsi" w:hAnsiTheme="minorHAnsi"/>
          <w:lang w:val="en"/>
        </w:rPr>
      </w:pPr>
    </w:p>
    <w:p w:rsidR="00540D14" w:rsidRPr="00540D14" w:rsidRDefault="00540D14" w:rsidP="002C28F5">
      <w:pPr>
        <w:pStyle w:val="NormalWeb"/>
        <w:numPr>
          <w:ilvl w:val="0"/>
          <w:numId w:val="7"/>
        </w:numPr>
        <w:rPr>
          <w:rFonts w:asciiTheme="minorHAnsi" w:hAnsiTheme="minorHAnsi"/>
          <w:lang w:val="en"/>
        </w:rPr>
      </w:pPr>
      <w:r w:rsidRPr="00540D14">
        <w:rPr>
          <w:rFonts w:asciiTheme="minorHAnsi" w:hAnsiTheme="minorHAnsi"/>
          <w:b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D59C083" wp14:editId="573B36C8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6946265" cy="571500"/>
                <wp:effectExtent l="0" t="0" r="2603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26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8F5" w:rsidRDefault="002C28F5" w:rsidP="00540D14">
                            <w:pPr>
                              <w:spacing w:after="0"/>
                            </w:pPr>
                          </w:p>
                          <w:p w:rsidR="00483AA6" w:rsidRDefault="00483AA6" w:rsidP="00540D14">
                            <w:pPr>
                              <w:spacing w:after="0"/>
                            </w:pPr>
                          </w:p>
                          <w:p w:rsidR="002C28F5" w:rsidRDefault="002C28F5" w:rsidP="00540D14">
                            <w:pPr>
                              <w:spacing w:after="0"/>
                            </w:pPr>
                          </w:p>
                          <w:p w:rsidR="002C28F5" w:rsidRDefault="002C28F5" w:rsidP="00540D14">
                            <w:pPr>
                              <w:spacing w:after="0"/>
                            </w:pPr>
                          </w:p>
                          <w:p w:rsidR="002C28F5" w:rsidRDefault="002C28F5" w:rsidP="00540D14">
                            <w:pPr>
                              <w:spacing w:after="0"/>
                            </w:pPr>
                          </w:p>
                          <w:p w:rsidR="002C28F5" w:rsidRDefault="002C28F5" w:rsidP="00540D14">
                            <w:pPr>
                              <w:spacing w:after="0"/>
                            </w:pPr>
                          </w:p>
                          <w:p w:rsidR="002C28F5" w:rsidRDefault="002C28F5" w:rsidP="00540D14">
                            <w:pPr>
                              <w:spacing w:after="0"/>
                            </w:pPr>
                          </w:p>
                          <w:p w:rsidR="002C28F5" w:rsidRPr="00AD77AA" w:rsidRDefault="002C28F5" w:rsidP="00540D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.25pt;margin-top:20.85pt;width:546.95pt;height:4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+4LsQIAAPYFAAAOAAAAZHJzL2Uyb0RvYy54bWysVEtv2zAMvg/YfxB0Xx1neaxBnSJr0WFA&#10;1xZrh54VWYqNyaImKbGzXz9KfiTpeumwi02JHyny4+PisqkU2QnrStAZTc9GlAjNIS/1JqM/nm4+&#10;fKLEeaZzpkCLjO6Fo5fL9+8uarMQYyhA5cISdKLdojYZLbw3iyRxvBAVc2dghEalBFsxj0e7SXLL&#10;avReqWQ8Gs2SGmxuLHDhHN5et0q6jP6lFNzfS+mEJyqjGJuPXxu/6/BNlhdssbHMFCXvwmD/EEXF&#10;So2PDq6umWdka8u/XFUlt+BA+jMOVQJSllzEHDCbdPQim8eCGRFzQXKcGWhy/88tv9s9WFLmGZ1T&#10;olmFJXoSjSefoSHzwE5t3AJBjwZhvsFrrHJ/7/AyJN1IW4U/pkNQjzzvB26DM46Xs/PJbDybUsJR&#10;N52n01EkPzlYG+v8FwEVCUJGLdYuUsp2t85jJAjtIeExB6rMb0ql4iH0i7hSluwYVlr5GCNanKCU&#10;JjVG8nE6io5PdLHjDh7WmzRi1Lb6BnnrdY4x90EP8BjXiacQ5DVzRWuUoxT4wliUDqGK2JVdSoHd&#10;lsUo+b0SAaP0dyGxKpHMV/JjnAs95BjRASWRjbcYdvhDVG8xbvNAi/gyaD8YV6UG2zJ8Wpb8Z18W&#10;2eKRlqO8g+ibdRPbMR26bw35HpvPQju8zvCbEim+Zc4/MIvTiv2GG8jf40cqwApDJ1FSgP392n3A&#10;4xChlpIapz+j7teWWUGJ+qpxvM7TySSsi3iYTOdjPNhjzfpYo7fVFWDbpbjrDI9iwHvVi9JC9YyL&#10;ahVeRRXTHN/OqO/FK9/uJFx0XKxWEYQLwjB/qx8ND64DzaG1nppnZk03JB7H6w76PcEWL2alxQZL&#10;DautB1nGQQpEt6x2BcDlEju0W4Rhex2fI+qwrpd/AAAA//8DAFBLAwQUAAYACAAAACEA3ZHA694A&#10;AAAJAQAADwAAAGRycy9kb3ducmV2LnhtbEyPW0vDQBCF3wX/wzKCb3ZTG22N2RQRii9iMRb0cZqM&#10;2dC9hOzm4r93+qRPczmHM9/k29kaMVIfWu8ULBcJCHKVr1vXKDh87G42IEJEV6PxjhT8UIBtcXmR&#10;Y1b7yb3TWMZGcIgLGSrQMXaZlKHSZDEsfEeOtW/fW4w89o2se5w43Bp5myT30mLr+ILGjp41Vady&#10;sArCJ8770Xzpt/WhnMxpt3od0helrq/mp0cQkeb4Z4YzPqNDwUxHP7g6CKMgvWMjl+UaxFlOHjYp&#10;iCN3K17JIpf/Pyh+AQAA//8DAFBLAQItABQABgAIAAAAIQC2gziS/gAAAOEBAAATAAAAAAAAAAAA&#10;AAAAAAAAAABbQ29udGVudF9UeXBlc10ueG1sUEsBAi0AFAAGAAgAAAAhADj9If/WAAAAlAEAAAsA&#10;AAAAAAAAAAAAAAAALwEAAF9yZWxzLy5yZWxzUEsBAi0AFAAGAAgAAAAhAPnz7guxAgAA9gUAAA4A&#10;AAAAAAAAAAAAAAAALgIAAGRycy9lMm9Eb2MueG1sUEsBAi0AFAAGAAgAAAAhAN2RwOveAAAACQEA&#10;AA8AAAAAAAAAAAAAAAAACwUAAGRycy9kb3ducmV2LnhtbFBLBQYAAAAABAAEAPMAAAAWBgAAAAA=&#10;" fillcolor="white [3201]" strokecolor="#bfbfbf [2412]" strokeweight=".5pt">
                <v:stroke dashstyle="dash"/>
                <v:textbox>
                  <w:txbxContent>
                    <w:p w:rsidR="002C28F5" w:rsidRDefault="002C28F5" w:rsidP="00540D14">
                      <w:pPr>
                        <w:spacing w:after="0"/>
                      </w:pPr>
                    </w:p>
                    <w:p w:rsidR="00483AA6" w:rsidRDefault="00483AA6" w:rsidP="00540D14">
                      <w:pPr>
                        <w:spacing w:after="0"/>
                      </w:pPr>
                    </w:p>
                    <w:p w:rsidR="002C28F5" w:rsidRDefault="002C28F5" w:rsidP="00540D14">
                      <w:pPr>
                        <w:spacing w:after="0"/>
                      </w:pPr>
                    </w:p>
                    <w:p w:rsidR="002C28F5" w:rsidRDefault="002C28F5" w:rsidP="00540D14">
                      <w:pPr>
                        <w:spacing w:after="0"/>
                      </w:pPr>
                    </w:p>
                    <w:p w:rsidR="002C28F5" w:rsidRDefault="002C28F5" w:rsidP="00540D14">
                      <w:pPr>
                        <w:spacing w:after="0"/>
                      </w:pPr>
                    </w:p>
                    <w:p w:rsidR="002C28F5" w:rsidRDefault="002C28F5" w:rsidP="00540D14">
                      <w:pPr>
                        <w:spacing w:after="0"/>
                      </w:pPr>
                    </w:p>
                    <w:p w:rsidR="002C28F5" w:rsidRDefault="002C28F5" w:rsidP="00540D14">
                      <w:pPr>
                        <w:spacing w:after="0"/>
                      </w:pPr>
                    </w:p>
                    <w:p w:rsidR="002C28F5" w:rsidRPr="00AD77AA" w:rsidRDefault="002C28F5" w:rsidP="00540D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540D14">
        <w:rPr>
          <w:rFonts w:asciiTheme="minorHAnsi" w:hAnsiTheme="minorHAnsi"/>
          <w:lang w:val="en"/>
        </w:rPr>
        <w:t xml:space="preserve">How </w:t>
      </w:r>
      <w:r w:rsidR="00483AA6">
        <w:rPr>
          <w:rFonts w:asciiTheme="minorHAnsi" w:hAnsiTheme="minorHAnsi"/>
          <w:lang w:val="en"/>
        </w:rPr>
        <w:t>much pay would a person expect either hourly (wage) or yearly (salary) in this field of work</w:t>
      </w:r>
      <w:r w:rsidRPr="00540D14">
        <w:rPr>
          <w:rFonts w:asciiTheme="minorHAnsi" w:hAnsiTheme="minorHAnsi"/>
          <w:lang w:val="en"/>
        </w:rPr>
        <w:t>?</w:t>
      </w:r>
    </w:p>
    <w:p w:rsidR="00540D14" w:rsidRPr="00540D14" w:rsidRDefault="00540D14" w:rsidP="00540D14">
      <w:pPr>
        <w:pStyle w:val="NormalWeb"/>
        <w:rPr>
          <w:rFonts w:asciiTheme="minorHAnsi" w:hAnsiTheme="minorHAnsi"/>
          <w:lang w:val="en"/>
        </w:rPr>
      </w:pPr>
    </w:p>
    <w:p w:rsidR="00991C68" w:rsidRPr="003B124E" w:rsidRDefault="00991C68" w:rsidP="00540D14">
      <w:pPr>
        <w:pStyle w:val="ListParagraph"/>
        <w:spacing w:after="0"/>
        <w:ind w:left="0"/>
        <w:rPr>
          <w:color w:val="000000" w:themeColor="text1"/>
          <w:sz w:val="24"/>
          <w:szCs w:val="24"/>
        </w:rPr>
      </w:pPr>
    </w:p>
    <w:p w:rsidR="002C28F5" w:rsidRDefault="005D088B" w:rsidP="0069094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0B03E4">
        <w:rPr>
          <w:color w:val="000000" w:themeColor="text1"/>
          <w:sz w:val="24"/>
          <w:szCs w:val="24"/>
        </w:rPr>
        <w:t xml:space="preserve"> </w:t>
      </w:r>
    </w:p>
    <w:p w:rsidR="002C28F5" w:rsidRPr="00364DE9" w:rsidRDefault="002C28F5" w:rsidP="002C28F5">
      <w:pPr>
        <w:spacing w:after="0"/>
        <w:rPr>
          <w:b/>
          <w:color w:val="000000" w:themeColor="text1"/>
          <w:sz w:val="24"/>
          <w:szCs w:val="24"/>
        </w:rPr>
      </w:pPr>
      <w:bookmarkStart w:id="0" w:name="_GoBack"/>
      <w:r w:rsidRPr="00364DE9">
        <w:rPr>
          <w:b/>
          <w:color w:val="000000" w:themeColor="text1"/>
          <w:sz w:val="24"/>
          <w:szCs w:val="24"/>
        </w:rPr>
        <w:t>UPLO</w:t>
      </w:r>
      <w:r>
        <w:rPr>
          <w:b/>
          <w:color w:val="000000" w:themeColor="text1"/>
          <w:sz w:val="24"/>
          <w:szCs w:val="24"/>
        </w:rPr>
        <w:t>AD THIS WORKSHEET TO EDMODO UPO</w:t>
      </w:r>
      <w:r w:rsidRPr="00364DE9">
        <w:rPr>
          <w:b/>
          <w:color w:val="000000" w:themeColor="text1"/>
          <w:sz w:val="24"/>
          <w:szCs w:val="24"/>
        </w:rPr>
        <w:t>N COMPLETION</w:t>
      </w:r>
    </w:p>
    <w:bookmarkEnd w:id="0"/>
    <w:p w:rsidR="002C28F5" w:rsidRPr="003B124E" w:rsidRDefault="002C28F5" w:rsidP="00690941">
      <w:pPr>
        <w:spacing w:after="0"/>
        <w:rPr>
          <w:color w:val="000000" w:themeColor="text1"/>
          <w:sz w:val="24"/>
          <w:szCs w:val="24"/>
        </w:rPr>
      </w:pPr>
    </w:p>
    <w:sectPr w:rsidR="002C28F5" w:rsidRPr="003B124E" w:rsidSect="00A82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B6D"/>
    <w:multiLevelType w:val="hybridMultilevel"/>
    <w:tmpl w:val="2F7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80799"/>
    <w:multiLevelType w:val="hybridMultilevel"/>
    <w:tmpl w:val="16343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709D"/>
    <w:multiLevelType w:val="hybridMultilevel"/>
    <w:tmpl w:val="FAAE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A52DC"/>
    <w:multiLevelType w:val="hybridMultilevel"/>
    <w:tmpl w:val="FDC2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82254"/>
    <w:multiLevelType w:val="hybridMultilevel"/>
    <w:tmpl w:val="B3DA4116"/>
    <w:lvl w:ilvl="0" w:tplc="38021D3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F11FA3"/>
    <w:multiLevelType w:val="hybridMultilevel"/>
    <w:tmpl w:val="3A648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762E88"/>
    <w:multiLevelType w:val="hybridMultilevel"/>
    <w:tmpl w:val="CD9C6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E1"/>
    <w:rsid w:val="00002EA8"/>
    <w:rsid w:val="000726B5"/>
    <w:rsid w:val="00077E5B"/>
    <w:rsid w:val="000B03E4"/>
    <w:rsid w:val="000F1FC5"/>
    <w:rsid w:val="000F3B47"/>
    <w:rsid w:val="0011397D"/>
    <w:rsid w:val="001352FF"/>
    <w:rsid w:val="002178FB"/>
    <w:rsid w:val="00263D40"/>
    <w:rsid w:val="002914B2"/>
    <w:rsid w:val="002B115D"/>
    <w:rsid w:val="002C28F5"/>
    <w:rsid w:val="002D2DF7"/>
    <w:rsid w:val="002F2AB1"/>
    <w:rsid w:val="00337A09"/>
    <w:rsid w:val="003B05D6"/>
    <w:rsid w:val="003B124E"/>
    <w:rsid w:val="00424A28"/>
    <w:rsid w:val="00446832"/>
    <w:rsid w:val="00483722"/>
    <w:rsid w:val="00483AA6"/>
    <w:rsid w:val="004B6DB3"/>
    <w:rsid w:val="004C1285"/>
    <w:rsid w:val="00500B1F"/>
    <w:rsid w:val="00540D14"/>
    <w:rsid w:val="0058189C"/>
    <w:rsid w:val="005D088B"/>
    <w:rsid w:val="00634F9F"/>
    <w:rsid w:val="006634BC"/>
    <w:rsid w:val="00690941"/>
    <w:rsid w:val="006D7659"/>
    <w:rsid w:val="00730B23"/>
    <w:rsid w:val="007F527F"/>
    <w:rsid w:val="008413E3"/>
    <w:rsid w:val="008B470F"/>
    <w:rsid w:val="008E27F3"/>
    <w:rsid w:val="008F08CD"/>
    <w:rsid w:val="008F5B67"/>
    <w:rsid w:val="0096756F"/>
    <w:rsid w:val="00991C68"/>
    <w:rsid w:val="009D1904"/>
    <w:rsid w:val="009E09FB"/>
    <w:rsid w:val="009F3781"/>
    <w:rsid w:val="009F7780"/>
    <w:rsid w:val="00A03A15"/>
    <w:rsid w:val="00A04320"/>
    <w:rsid w:val="00A53CE6"/>
    <w:rsid w:val="00A82EE1"/>
    <w:rsid w:val="00A95631"/>
    <w:rsid w:val="00B65F7D"/>
    <w:rsid w:val="00B95C94"/>
    <w:rsid w:val="00BF3033"/>
    <w:rsid w:val="00C06993"/>
    <w:rsid w:val="00D713CD"/>
    <w:rsid w:val="00D8717B"/>
    <w:rsid w:val="00DE332F"/>
    <w:rsid w:val="00E605DE"/>
    <w:rsid w:val="00E672AA"/>
    <w:rsid w:val="00F6770D"/>
    <w:rsid w:val="00F764D3"/>
    <w:rsid w:val="00F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2EE1"/>
    <w:pPr>
      <w:keepNext/>
      <w:spacing w:after="0" w:line="240" w:lineRule="auto"/>
      <w:outlineLvl w:val="3"/>
    </w:pPr>
    <w:rPr>
      <w:rFonts w:ascii="Arial" w:eastAsia="Times New Roman" w:hAnsi="Arial" w:cs="Arial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2EE1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A82E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2EE1"/>
    <w:pPr>
      <w:keepNext/>
      <w:spacing w:after="0" w:line="240" w:lineRule="auto"/>
      <w:outlineLvl w:val="3"/>
    </w:pPr>
    <w:rPr>
      <w:rFonts w:ascii="Arial" w:eastAsia="Times New Roman" w:hAnsi="Arial" w:cs="Arial"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2EE1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A82E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Knoblauch</dc:creator>
  <cp:lastModifiedBy>Windows User</cp:lastModifiedBy>
  <cp:revision>3</cp:revision>
  <cp:lastPrinted>2014-08-05T15:40:00Z</cp:lastPrinted>
  <dcterms:created xsi:type="dcterms:W3CDTF">2015-01-07T02:37:00Z</dcterms:created>
  <dcterms:modified xsi:type="dcterms:W3CDTF">2015-01-07T02:51:00Z</dcterms:modified>
</cp:coreProperties>
</file>