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F" w:rsidRDefault="001C0C1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6B491" wp14:editId="6619EED9">
                <wp:simplePos x="0" y="0"/>
                <wp:positionH relativeFrom="column">
                  <wp:posOffset>4536913</wp:posOffset>
                </wp:positionH>
                <wp:positionV relativeFrom="paragraph">
                  <wp:posOffset>148590</wp:posOffset>
                </wp:positionV>
                <wp:extent cx="446568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FF9ED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25pt,11.7pt" to="39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9rtwEAAMQDAAAOAAAAZHJzL2Uyb0RvYy54bWysU8Fu2zAMvQ/YPwi6L3aKLhi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2E2C0" wp14:editId="2301D444">
                <wp:simplePos x="0" y="0"/>
                <wp:positionH relativeFrom="column">
                  <wp:posOffset>850605</wp:posOffset>
                </wp:positionH>
                <wp:positionV relativeFrom="paragraph">
                  <wp:posOffset>148856</wp:posOffset>
                </wp:positionV>
                <wp:extent cx="2902688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1B461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11.7pt" to="29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Student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PER. #</w:t>
      </w:r>
      <w:r w:rsidR="00F86817">
        <w:rPr>
          <w:b/>
        </w:rPr>
        <w:t>:</w:t>
      </w:r>
      <w:r>
        <w:rPr>
          <w:b/>
        </w:rPr>
        <w:t xml:space="preserve"> </w:t>
      </w:r>
    </w:p>
    <w:p w:rsidR="001C0C1F" w:rsidRPr="001C0C1F" w:rsidRDefault="001C0C1F">
      <w:r w:rsidRPr="001C0C1F">
        <w:rPr>
          <w:b/>
        </w:rPr>
        <w:t>OCCUPATIONAL OUTLOOK</w:t>
      </w:r>
      <w:r>
        <w:rPr>
          <w:b/>
        </w:rPr>
        <w:t xml:space="preserve"> HANDBOOK WORKSHEET</w:t>
      </w:r>
      <w:r w:rsidRPr="001C0C1F">
        <w:rPr>
          <w:b/>
        </w:rPr>
        <w:t xml:space="preserve">: </w:t>
      </w:r>
      <w:r>
        <w:rPr>
          <w:b/>
        </w:rPr>
        <w:t xml:space="preserve"> </w:t>
      </w:r>
      <w:r>
        <w:t xml:space="preserve">Write responses in the spaces below in your own words (DO NOT COPY/PASTE).  Use the OOH Website as your resource. </w:t>
      </w:r>
    </w:p>
    <w:p w:rsidR="00E2578C" w:rsidRDefault="009E373B">
      <w:r>
        <w:t xml:space="preserve">What engineering occupation did you select? </w:t>
      </w:r>
      <w:r>
        <w:softHyphen/>
        <w:t>________________________.</w:t>
      </w:r>
    </w:p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EBC9" wp14:editId="0CF75906">
                <wp:simplePos x="0" y="0"/>
                <wp:positionH relativeFrom="column">
                  <wp:posOffset>-21265</wp:posOffset>
                </wp:positionH>
                <wp:positionV relativeFrom="paragraph">
                  <wp:posOffset>183412</wp:posOffset>
                </wp:positionV>
                <wp:extent cx="6911163" cy="606056"/>
                <wp:effectExtent l="0" t="0" r="234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3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9EB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65pt;margin-top:14.45pt;width:544.2pt;height:4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" fillcolor="white [3201]" strokeweight=".5pt">
                <v:stroke dashstyle="3 1"/>
                <v:textbox>
                  <w:txbxContent>
                    <w:p w:rsidR="001C0C1F" w:rsidRDefault="001C0C1F"/>
                  </w:txbxContent>
                </v:textbox>
              </v:shape>
            </w:pict>
          </mc:Fallback>
        </mc:AlternateContent>
      </w:r>
      <w:r w:rsidR="009E373B">
        <w:t>Write a brief summary of what this type of engineer does.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E435" wp14:editId="7BD29400">
                <wp:simplePos x="0" y="0"/>
                <wp:positionH relativeFrom="column">
                  <wp:posOffset>-21265</wp:posOffset>
                </wp:positionH>
                <wp:positionV relativeFrom="paragraph">
                  <wp:posOffset>177401</wp:posOffset>
                </wp:positionV>
                <wp:extent cx="6910705" cy="606056"/>
                <wp:effectExtent l="0" t="0" r="234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FE435" id="Text Box 2" o:spid="_x0000_s1027" type="#_x0000_t202" style="position:absolute;margin-left:-1.65pt;margin-top:13.95pt;width:544.15pt;height:4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>Provide a few examples of the duties for this type of engineer.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CF77D" wp14:editId="3F9F32CD">
                <wp:simplePos x="0" y="0"/>
                <wp:positionH relativeFrom="column">
                  <wp:posOffset>-21265</wp:posOffset>
                </wp:positionH>
                <wp:positionV relativeFrom="paragraph">
                  <wp:posOffset>181388</wp:posOffset>
                </wp:positionV>
                <wp:extent cx="6910705" cy="606056"/>
                <wp:effectExtent l="0" t="0" r="2349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CF77D" id="Text Box 3" o:spid="_x0000_s1028" type="#_x0000_t202" style="position:absolute;margin-left:-1.65pt;margin-top:14.3pt;width:544.15pt;height:4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>Explain the work environment.  Use examples of some of the places they work in and possible hazards.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1B0A8" wp14:editId="1932FDB1">
                <wp:simplePos x="0" y="0"/>
                <wp:positionH relativeFrom="column">
                  <wp:posOffset>-21265</wp:posOffset>
                </wp:positionH>
                <wp:positionV relativeFrom="paragraph">
                  <wp:posOffset>175378</wp:posOffset>
                </wp:positionV>
                <wp:extent cx="6910705" cy="606056"/>
                <wp:effectExtent l="0" t="0" r="2349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1B0A8" id="Text Box 4" o:spid="_x0000_s1029" type="#_x0000_t202" style="position:absolute;margin-left:-1.65pt;margin-top:13.8pt;width:544.15pt;height:4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>What are the educational requirements for this type of engineer?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1DB0D" wp14:editId="57CD69A6">
                <wp:simplePos x="0" y="0"/>
                <wp:positionH relativeFrom="column">
                  <wp:posOffset>-21265</wp:posOffset>
                </wp:positionH>
                <wp:positionV relativeFrom="paragraph">
                  <wp:posOffset>180000</wp:posOffset>
                </wp:positionV>
                <wp:extent cx="6910705" cy="606056"/>
                <wp:effectExtent l="0" t="0" r="2349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1DB0D" id="Text Box 5" o:spid="_x0000_s1030" type="#_x0000_t202" style="position:absolute;margin-left:-1.65pt;margin-top:14.15pt;width:544.15pt;height:4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 xml:space="preserve">How much </w:t>
      </w:r>
      <w:r w:rsidR="006C2D68">
        <w:t xml:space="preserve">money </w:t>
      </w:r>
      <w:r w:rsidR="009E373B">
        <w:t xml:space="preserve">can this engineer earn?  Give the highest, lowest, and median average </w:t>
      </w:r>
      <w:r>
        <w:t>am</w:t>
      </w:r>
      <w:r w:rsidR="009E373B">
        <w:t>ounts.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D062B" wp14:editId="2672A1C6">
                <wp:simplePos x="0" y="0"/>
                <wp:positionH relativeFrom="column">
                  <wp:posOffset>-21265</wp:posOffset>
                </wp:positionH>
                <wp:positionV relativeFrom="paragraph">
                  <wp:posOffset>183988</wp:posOffset>
                </wp:positionV>
                <wp:extent cx="6910705" cy="606056"/>
                <wp:effectExtent l="0" t="0" r="2349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D062B" id="Text Box 6" o:spid="_x0000_s1031" type="#_x0000_t202" style="position:absolute;margin-left:-1.65pt;margin-top:14.5pt;width:544.15pt;height:47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>What is the outlook for the future in this field of engineering?</w:t>
      </w:r>
      <w:r w:rsidRPr="001C0C1F">
        <w:rPr>
          <w:noProof/>
        </w:rPr>
        <w:t xml:space="preserve"> 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6B197" wp14:editId="24679259">
                <wp:simplePos x="0" y="0"/>
                <wp:positionH relativeFrom="column">
                  <wp:posOffset>-21265</wp:posOffset>
                </wp:positionH>
                <wp:positionV relativeFrom="paragraph">
                  <wp:posOffset>167345</wp:posOffset>
                </wp:positionV>
                <wp:extent cx="6910705" cy="606056"/>
                <wp:effectExtent l="0" t="0" r="2349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6B197" id="Text Box 7" o:spid="_x0000_s1032" type="#_x0000_t202" style="position:absolute;margin-left:-1.65pt;margin-top:13.2pt;width:544.15pt;height:47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>List a few examples of similar occupations.</w:t>
      </w:r>
    </w:p>
    <w:p w:rsidR="009E373B" w:rsidRDefault="009E373B"/>
    <w:p w:rsidR="009E373B" w:rsidRDefault="009E373B"/>
    <w:p w:rsidR="009E373B" w:rsidRDefault="001C0C1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7C249" wp14:editId="65C564A7">
                <wp:simplePos x="0" y="0"/>
                <wp:positionH relativeFrom="column">
                  <wp:posOffset>-21265</wp:posOffset>
                </wp:positionH>
                <wp:positionV relativeFrom="paragraph">
                  <wp:posOffset>373350</wp:posOffset>
                </wp:positionV>
                <wp:extent cx="6910705" cy="1105786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C1F" w:rsidRDefault="001C0C1F" w:rsidP="001C0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C249" id="Text Box 8" o:spid="_x0000_s1033" type="#_x0000_t202" style="position:absolute;margin-left:-1.65pt;margin-top:29.4pt;width:544.15pt;height:8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" fillcolor="white [3201]" strokeweight=".5pt">
                <v:stroke dashstyle="3 1"/>
                <v:textbox>
                  <w:txbxContent>
                    <w:p w:rsidR="001C0C1F" w:rsidRDefault="001C0C1F" w:rsidP="001C0C1F"/>
                  </w:txbxContent>
                </v:textbox>
              </v:shape>
            </w:pict>
          </mc:Fallback>
        </mc:AlternateContent>
      </w:r>
      <w:r w:rsidR="009E373B">
        <w:t>Now, use the OOH website to research any career that interests you</w:t>
      </w:r>
      <w:r w:rsidR="00F86817">
        <w:t xml:space="preserve">.  In the space below, </w:t>
      </w:r>
      <w:r w:rsidR="006C2D68">
        <w:t xml:space="preserve">name the career and </w:t>
      </w:r>
      <w:bookmarkStart w:id="0" w:name="_GoBack"/>
      <w:bookmarkEnd w:id="0"/>
      <w:r w:rsidR="00F86817">
        <w:t>explain</w:t>
      </w:r>
      <w:r w:rsidR="009E373B">
        <w:t xml:space="preserve"> what you learned about that career and why in interests you.</w:t>
      </w:r>
    </w:p>
    <w:p w:rsidR="009E373B" w:rsidRDefault="009E373B"/>
    <w:p w:rsidR="009E373B" w:rsidRDefault="009E373B"/>
    <w:sectPr w:rsidR="009E373B" w:rsidSect="001C0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B"/>
    <w:rsid w:val="001C0C1F"/>
    <w:rsid w:val="006C2D68"/>
    <w:rsid w:val="009E373B"/>
    <w:rsid w:val="00E2578C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06FA-149B-4977-B44A-81DA6A7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Knoblauch, Francis P.</dc:creator>
  <cp:keywords/>
  <dc:description/>
  <cp:lastModifiedBy>Knoblauch, Francis P.</cp:lastModifiedBy>
  <cp:revision>3</cp:revision>
  <dcterms:created xsi:type="dcterms:W3CDTF">2015-05-20T16:39:00Z</dcterms:created>
  <dcterms:modified xsi:type="dcterms:W3CDTF">2015-05-20T16:40:00Z</dcterms:modified>
</cp:coreProperties>
</file>