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9956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3.75pt;margin-top:42pt;width:186.1pt;height:37.25pt;z-index:251673600;mso-width-percent:400;mso-height-percent:200;mso-position-horizontal-relative:text;mso-position-vertical-relative:text;mso-width-percent:400;mso-height-percent:200;mso-width-relative:margin;mso-height-relative:margin">
            <v:textbox style="mso-next-textbox:#_x0000_s1033;mso-fit-shape-to-text:t">
              <w:txbxContent>
                <w:p w:rsidR="00051D52" w:rsidRDefault="00051D52" w:rsidP="00051D52">
                  <w:pPr>
                    <w:spacing w:after="0" w:line="240" w:lineRule="auto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SINGLE HORN: </w:t>
                  </w:r>
                  <w:r w:rsidRPr="00051D52">
                    <w:rPr>
                      <w:sz w:val="24"/>
                    </w:rPr>
                    <w:t>Top Fingerings</w:t>
                  </w:r>
                </w:p>
                <w:p w:rsidR="00051D52" w:rsidRPr="00051D52" w:rsidRDefault="00051D52" w:rsidP="00051D52">
                  <w:pPr>
                    <w:spacing w:after="0" w:line="240" w:lineRule="auto"/>
                  </w:pPr>
                  <w:r>
                    <w:rPr>
                      <w:b/>
                      <w:sz w:val="24"/>
                      <w:u w:val="single"/>
                    </w:rPr>
                    <w:t xml:space="preserve">DOUBLE HORN: </w:t>
                  </w:r>
                  <w:r w:rsidRPr="00051D52">
                    <w:rPr>
                      <w:sz w:val="24"/>
                    </w:rPr>
                    <w:t xml:space="preserve">Bottom Fingerings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53.75pt;margin-top:102pt;width:186pt;height:62.9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</w:t>
                  </w:r>
                  <w:r w:rsidR="00246F9F">
                    <w:t>t</w:t>
                  </w:r>
                  <w:r w:rsidR="00051D52">
                    <w:t>rument is built in the key of F</w:t>
                  </w:r>
                  <w:r>
                    <w:t xml:space="preserve">.  To use a tuner you </w:t>
                  </w:r>
                  <w:r w:rsidR="00051D52">
                    <w:t>need to have F</w:t>
                  </w:r>
                  <w:r w:rsidR="00246F9F">
                    <w:t xml:space="preserve"> </w:t>
                  </w:r>
                  <w:r>
                    <w:t>listed at the top</w:t>
                  </w:r>
                  <w:r w:rsidR="00246F9F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7.45pt;margin-top:184.5pt;width:186.05pt;height:76.3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</w:t>
                  </w:r>
                  <w:r w:rsidR="00051D52">
                    <w:t>F</w:t>
                  </w:r>
                  <w:r w:rsidR="00246F9F">
                    <w:t xml:space="preserve"> you have to know Concert names (*= C</w:t>
                  </w:r>
                  <w:r>
                    <w:t xml:space="preserve">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</w:t>
                  </w:r>
                  <w:r w:rsidR="00246F9F">
                    <w:t>.  For example: *Bb</w:t>
                  </w:r>
                  <w:r>
                    <w:t>=</w:t>
                  </w:r>
                  <w:r w:rsidR="00051D52">
                    <w:t>F</w:t>
                  </w:r>
                  <w:r>
                    <w:t xml:space="preserve"> or *</w:t>
                  </w:r>
                  <w:r w:rsidR="00246F9F">
                    <w:t>F</w:t>
                  </w:r>
                  <w:r w:rsidR="00051D52">
                    <w:t>=C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6.7pt;margin-top:286.5pt;width:185.3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4.25pt;margin-top:444pt;width:186.05pt;height:37.25pt;z-index:251669504;mso-width-percent:400;mso-height-percent:200;mso-position-horizontal-relative:text;mso-position-vertical-relative:text;mso-width-percent:400;mso-height-percent:200;mso-width-relative:margin;mso-height-relative:margin">
            <v:textbox style="mso-next-textbox:#_x0000_s1031;mso-fit-shape-to-text:t">
              <w:txbxContent>
                <w:p w:rsidR="00246F9F" w:rsidRPr="00246F9F" w:rsidRDefault="00246F9F" w:rsidP="00246F9F">
                  <w:pPr>
                    <w:spacing w:after="0" w:line="240" w:lineRule="auto"/>
                  </w:pPr>
                  <w:r w:rsidRPr="00246F9F">
                    <w:rPr>
                      <w:sz w:val="24"/>
                    </w:rPr>
                    <w:t>The first circle is the one closest to your mouth.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-19050</wp:posOffset>
            </wp:positionV>
            <wp:extent cx="4514215" cy="9258300"/>
            <wp:effectExtent l="19050" t="0" r="63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52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-474980</wp:posOffset>
            </wp:positionV>
            <wp:extent cx="4578350" cy="542925"/>
            <wp:effectExtent l="19050" t="0" r="0" b="0"/>
            <wp:wrapNone/>
            <wp:docPr id="8" name="Picture 4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5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6276975</wp:posOffset>
            </wp:positionV>
            <wp:extent cx="2305050" cy="21145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7D">
        <w:rPr>
          <w:noProof/>
          <w:lang w:eastAsia="zh-TW"/>
        </w:rPr>
        <w:pict>
          <v:shape id="_x0000_s1026" type="#_x0000_t202" style="position:absolute;margin-left:261.2pt;margin-top:-61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051D52"/>
    <w:rsid w:val="00246F9F"/>
    <w:rsid w:val="002C5DFC"/>
    <w:rsid w:val="00387C3F"/>
    <w:rsid w:val="00460C32"/>
    <w:rsid w:val="00564B83"/>
    <w:rsid w:val="006C2104"/>
    <w:rsid w:val="007D61A7"/>
    <w:rsid w:val="0099568B"/>
    <w:rsid w:val="009B6F71"/>
    <w:rsid w:val="00A655EA"/>
    <w:rsid w:val="00CB1988"/>
    <w:rsid w:val="00D77534"/>
    <w:rsid w:val="00DD6026"/>
    <w:rsid w:val="00E0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3</cp:revision>
  <dcterms:created xsi:type="dcterms:W3CDTF">2015-08-30T17:43:00Z</dcterms:created>
  <dcterms:modified xsi:type="dcterms:W3CDTF">2015-08-30T18:10:00Z</dcterms:modified>
</cp:coreProperties>
</file>